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6069" w14:textId="77777777" w:rsidR="006335BE" w:rsidRPr="00DE7051" w:rsidRDefault="006335BE" w:rsidP="00EB511A">
      <w:pPr>
        <w:autoSpaceDE w:val="0"/>
        <w:autoSpaceDN w:val="0"/>
        <w:adjustRightInd w:val="0"/>
        <w:spacing w:before="240" w:after="120"/>
        <w:ind w:left="709" w:hanging="709"/>
        <w:jc w:val="center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t>NOTAS A LOS ESTADOS FINANCIEROS DE</w:t>
      </w:r>
      <w:r w:rsidR="0062320E" w:rsidRPr="00DE7051">
        <w:rPr>
          <w:rFonts w:ascii="Arial" w:hAnsi="Arial" w:cs="Arial"/>
          <w:b/>
          <w:sz w:val="17"/>
          <w:szCs w:val="17"/>
        </w:rPr>
        <w:t xml:space="preserve"> </w:t>
      </w:r>
      <w:r w:rsidRPr="00DE7051">
        <w:rPr>
          <w:rFonts w:ascii="Arial" w:hAnsi="Arial" w:cs="Arial"/>
          <w:b/>
          <w:sz w:val="17"/>
          <w:szCs w:val="17"/>
        </w:rPr>
        <w:t>L</w:t>
      </w:r>
      <w:r w:rsidR="0062320E" w:rsidRPr="00DE7051">
        <w:rPr>
          <w:rFonts w:ascii="Arial" w:hAnsi="Arial" w:cs="Arial"/>
          <w:b/>
          <w:sz w:val="17"/>
          <w:szCs w:val="17"/>
        </w:rPr>
        <w:t>O</w:t>
      </w:r>
      <w:r w:rsidR="00850AEE" w:rsidRPr="00DE7051">
        <w:rPr>
          <w:rFonts w:ascii="Arial" w:hAnsi="Arial" w:cs="Arial"/>
          <w:b/>
          <w:sz w:val="17"/>
          <w:szCs w:val="17"/>
        </w:rPr>
        <w:t xml:space="preserve"> </w:t>
      </w:r>
      <w:r w:rsidR="0062320E" w:rsidRPr="00DE7051">
        <w:rPr>
          <w:rFonts w:ascii="Arial" w:hAnsi="Arial" w:cs="Arial"/>
          <w:b/>
          <w:sz w:val="17"/>
          <w:szCs w:val="17"/>
        </w:rPr>
        <w:t>ÓRGANOS AUTÓNOMOS DEL ESTADO DE QUERÉTARO</w:t>
      </w:r>
    </w:p>
    <w:p w14:paraId="32539D19" w14:textId="77777777" w:rsidR="00776AEC" w:rsidRPr="00DE7051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14:paraId="4CBE92C9" w14:textId="5A9ED216" w:rsidR="006335BE" w:rsidRPr="00DE7051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DE7051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DE7051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DE7051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DE7051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DE7051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DE7051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DE7051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DE7051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DE7051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="006335BE" w:rsidRPr="00DE7051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DE7051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14:paraId="46120688" w14:textId="77777777" w:rsidR="00E526C0" w:rsidRPr="00DE7051" w:rsidRDefault="00E526C0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C915D42" w14:textId="77777777" w:rsidR="006335BE" w:rsidRPr="00DE7051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DE7051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14:paraId="2FB37C41" w14:textId="77777777" w:rsidR="006335BE" w:rsidRPr="00DE7051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DE7051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14:paraId="13B283D6" w14:textId="77777777" w:rsidR="006335BE" w:rsidRPr="00DE7051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DE7051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14:paraId="42786163" w14:textId="77777777" w:rsidR="006335BE" w:rsidRPr="00DE7051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t>Notas de Desglose:</w:t>
      </w:r>
    </w:p>
    <w:p w14:paraId="1F3CF918" w14:textId="77777777" w:rsidR="006335BE" w:rsidRPr="00DE7051" w:rsidRDefault="006335BE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t>Activo</w:t>
      </w:r>
    </w:p>
    <w:p w14:paraId="012CD74D" w14:textId="77777777" w:rsidR="005560CA" w:rsidRPr="00DE7051" w:rsidRDefault="005560CA" w:rsidP="005560CA">
      <w:pPr>
        <w:pStyle w:val="Prrafodelista"/>
        <w:autoSpaceDE w:val="0"/>
        <w:autoSpaceDN w:val="0"/>
        <w:adjustRightInd w:val="0"/>
        <w:spacing w:before="240" w:after="120"/>
        <w:ind w:left="1077"/>
        <w:jc w:val="both"/>
        <w:rPr>
          <w:rFonts w:ascii="Arial" w:hAnsi="Arial" w:cs="Arial"/>
          <w:b/>
          <w:sz w:val="17"/>
          <w:szCs w:val="17"/>
        </w:rPr>
      </w:pPr>
    </w:p>
    <w:p w14:paraId="304C66B0" w14:textId="77777777" w:rsidR="006335BE" w:rsidRPr="00DE7051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DE7051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14:paraId="7E0C2CE0" w14:textId="77777777" w:rsidR="009D4479" w:rsidRPr="00DE7051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DE7051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posición de</w:t>
      </w:r>
      <w:r w:rsidR="0062320E" w:rsidRPr="00DE705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D4479" w:rsidRPr="00DE7051">
        <w:rPr>
          <w:rFonts w:ascii="Arial" w:eastAsia="Calibri" w:hAnsi="Arial" w:cs="Arial"/>
          <w:spacing w:val="-1"/>
          <w:sz w:val="17"/>
          <w:szCs w:val="17"/>
        </w:rPr>
        <w:t>l</w:t>
      </w:r>
      <w:r w:rsidR="0062320E" w:rsidRPr="00DE7051">
        <w:rPr>
          <w:rFonts w:ascii="Arial" w:eastAsia="Calibri" w:hAnsi="Arial" w:cs="Arial"/>
          <w:spacing w:val="-1"/>
          <w:sz w:val="17"/>
          <w:szCs w:val="17"/>
        </w:rPr>
        <w:t>os</w:t>
      </w:r>
      <w:r w:rsidR="004A4F89" w:rsidRPr="00DE705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62320E" w:rsidRPr="00DE7051">
        <w:rPr>
          <w:rFonts w:ascii="Arial" w:eastAsia="Calibri" w:hAnsi="Arial" w:cs="Arial"/>
          <w:spacing w:val="-1"/>
          <w:sz w:val="17"/>
          <w:szCs w:val="17"/>
        </w:rPr>
        <w:t>Órganos Autónomos del Estado de Querétaro</w:t>
      </w:r>
      <w:r w:rsidR="009D4479"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42288E5" w14:textId="77777777" w:rsidR="009D4479" w:rsidRPr="00DE7051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DE7051" w14:paraId="1AAE5445" w14:textId="77777777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EA90A2" w14:textId="77777777" w:rsidR="009D4479" w:rsidRPr="00DE7051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BB6FB7" w14:textId="6F38E287" w:rsidR="009D4479" w:rsidRPr="00DE7051" w:rsidRDefault="00934D3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B9A9A8" w14:textId="4D5F3FF0" w:rsidR="009D4479" w:rsidRPr="00DE7051" w:rsidRDefault="00934D3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315A9" w:rsidRPr="00DE7051" w14:paraId="41981786" w14:textId="77777777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A46C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9668" w14:textId="6FE47C38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65,000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DF15" w14:textId="29944082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45,000 </w:t>
            </w:r>
          </w:p>
        </w:tc>
      </w:tr>
      <w:tr w:rsidR="001315A9" w:rsidRPr="00DE7051" w14:paraId="67F9185B" w14:textId="77777777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42EE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505E" w14:textId="15F0D9F4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402,300,995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0ED" w14:textId="3DD44045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359,625,881 </w:t>
            </w:r>
          </w:p>
        </w:tc>
      </w:tr>
      <w:tr w:rsidR="001315A9" w:rsidRPr="00DE7051" w14:paraId="054C155E" w14:textId="77777777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471B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ADCD" w14:textId="603E017F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8,379,165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66E3" w14:textId="4C97F4F1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1,340,085 </w:t>
            </w:r>
          </w:p>
        </w:tc>
      </w:tr>
      <w:tr w:rsidR="001315A9" w:rsidRPr="00DE7051" w14:paraId="33BCF2DE" w14:textId="77777777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7736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3811" w14:textId="201330B7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1,500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E222" w14:textId="1B6307B0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2,539 </w:t>
            </w:r>
          </w:p>
        </w:tc>
      </w:tr>
      <w:tr w:rsidR="001315A9" w:rsidRPr="00DE7051" w14:paraId="63D97EED" w14:textId="77777777" w:rsidTr="00DE2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F12F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Depósitos de Fondos de Terceros en Garantía y/o Administración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7D4D" w14:textId="1FAC64E6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107,472,425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DC1A" w14:textId="3FF43736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83,470,265 </w:t>
            </w:r>
          </w:p>
        </w:tc>
      </w:tr>
      <w:tr w:rsidR="001315A9" w:rsidRPr="00DE7051" w14:paraId="4AA179DA" w14:textId="77777777" w:rsidTr="00DE2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2DC1" w14:textId="77777777" w:rsidR="001315A9" w:rsidRPr="00DE7051" w:rsidRDefault="001315A9" w:rsidP="001315A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D30EEB" w14:textId="18C62298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518,219,085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23FD" w14:textId="558C2E6B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444,483,769 </w:t>
            </w:r>
          </w:p>
        </w:tc>
      </w:tr>
    </w:tbl>
    <w:p w14:paraId="2FCC6AFA" w14:textId="77777777" w:rsidR="003C2AF2" w:rsidRPr="00DE7051" w:rsidRDefault="003C2AF2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5030B6EF" w14:textId="77777777" w:rsidR="004526BE" w:rsidRPr="00DE7051" w:rsidRDefault="004526BE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77E6DEEA" w14:textId="77777777" w:rsidR="004526BE" w:rsidRPr="00DE7051" w:rsidRDefault="004526BE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F02AD04" w14:textId="77777777" w:rsidR="004526BE" w:rsidRPr="00DE7051" w:rsidRDefault="004526BE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3E124F94" w14:textId="77777777" w:rsidR="00FE6BB3" w:rsidRPr="00DE7051" w:rsidRDefault="00FE6BB3" w:rsidP="006B2B93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2A1DE317" w14:textId="77777777" w:rsidR="00180288" w:rsidRPr="00DE7051" w:rsidRDefault="0046199A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6C5E04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579DADD7" w14:textId="77777777" w:rsidR="006C5E04" w:rsidRPr="00DE7051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DE7051" w14:paraId="6FDA046D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22EBB1" w14:textId="77777777" w:rsidR="006C5E04" w:rsidRPr="00DE7051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B8D64A" w14:textId="50B11A35" w:rsidR="006C5E04" w:rsidRPr="00DE7051" w:rsidRDefault="00934D3C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01D1C9" w14:textId="504B9D7C" w:rsidR="006C5E04" w:rsidRPr="00DE7051" w:rsidRDefault="00934D3C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315A9" w:rsidRPr="00DE7051" w14:paraId="53188DA3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C5D5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3627" w14:textId="489E5624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16,823,660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2B5E" w14:textId="3BA0005A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14,089,122</w:t>
            </w:r>
          </w:p>
        </w:tc>
      </w:tr>
      <w:tr w:rsidR="001315A9" w:rsidRPr="00DE7051" w14:paraId="77BC9179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93E8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287D" w14:textId="4BF72460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1,169,785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0AF8" w14:textId="74079FFF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2,325,748</w:t>
            </w:r>
          </w:p>
        </w:tc>
      </w:tr>
      <w:tr w:rsidR="001315A9" w:rsidRPr="00DE7051" w14:paraId="423BADF9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D6CE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5C72" w14:textId="71168B44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3,744,986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89CA" w14:textId="05146B61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4,765,395</w:t>
            </w:r>
          </w:p>
        </w:tc>
      </w:tr>
      <w:tr w:rsidR="001315A9" w:rsidRPr="00DE7051" w14:paraId="473C7583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0E04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70CB" w14:textId="62F0B92E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470,542,783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E35" w14:textId="4DFB7B30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396,829,720</w:t>
            </w:r>
          </w:p>
        </w:tc>
      </w:tr>
      <w:tr w:rsidR="001315A9" w:rsidRPr="00DE7051" w14:paraId="103EEE11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0FC2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7845" w14:textId="14A00354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16,760,976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AD09" w14:textId="483C5D7A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13,547,815</w:t>
            </w:r>
          </w:p>
        </w:tc>
      </w:tr>
      <w:tr w:rsidR="001315A9" w:rsidRPr="00DE7051" w14:paraId="113B1AAB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B3B4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DCB3" w14:textId="3DBBE9BE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414,308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B6D7" w14:textId="2475FBC5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593,619</w:t>
            </w:r>
          </w:p>
        </w:tc>
      </w:tr>
      <w:tr w:rsidR="001315A9" w:rsidRPr="00DE7051" w14:paraId="4EC1E479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CD51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62EF" w14:textId="4347008F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3,102,435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41BE" w14:textId="4869BEC4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3,997,936</w:t>
            </w:r>
          </w:p>
        </w:tc>
      </w:tr>
      <w:tr w:rsidR="001315A9" w:rsidRPr="00DE7051" w14:paraId="26CE0CE9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D69C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2B04" w14:textId="6B35E587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5,660,153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42B" w14:textId="375DBDDC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8,334,415</w:t>
            </w:r>
          </w:p>
        </w:tc>
      </w:tr>
      <w:tr w:rsidR="001315A9" w:rsidRPr="00DE7051" w14:paraId="1077E80D" w14:textId="77777777" w:rsidTr="009D146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00B7" w14:textId="77777777" w:rsidR="001315A9" w:rsidRPr="00DE7051" w:rsidRDefault="001315A9" w:rsidP="001315A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8723D8E" w14:textId="753CDBEF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518,219,085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03897" w14:textId="1ACDD84A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444,483,769</w:t>
            </w:r>
          </w:p>
        </w:tc>
      </w:tr>
    </w:tbl>
    <w:p w14:paraId="630E037A" w14:textId="77777777" w:rsidR="007802CD" w:rsidRPr="00DE7051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BA84779" w14:textId="77777777" w:rsidR="00362B5E" w:rsidRPr="00DE7051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1CAB2DD" w14:textId="77777777" w:rsidR="006335BE" w:rsidRPr="00DE7051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DE7051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DE7051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DE7051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DE7051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DE7051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DE7051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DE7051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DE7051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DE7051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14:paraId="083CB430" w14:textId="77777777" w:rsidR="0035789E" w:rsidRPr="00DE7051" w:rsidRDefault="0035789E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BD93822" w14:textId="77777777" w:rsidR="00ED5AC6" w:rsidRPr="00DE7051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DE7051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9A7A17" w:rsidRPr="00DE705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l</w:t>
      </w:r>
      <w:r w:rsidR="009A7A17" w:rsidRPr="00DE7051">
        <w:rPr>
          <w:rFonts w:ascii="Arial" w:eastAsia="Calibri" w:hAnsi="Arial" w:cs="Arial"/>
          <w:spacing w:val="-1"/>
          <w:sz w:val="17"/>
          <w:szCs w:val="17"/>
        </w:rPr>
        <w:t>os</w:t>
      </w:r>
      <w:r w:rsidR="00471C1E" w:rsidRPr="00DE705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A7A17" w:rsidRPr="00DE7051">
        <w:rPr>
          <w:rFonts w:ascii="Arial" w:eastAsia="Calibri" w:hAnsi="Arial" w:cs="Arial"/>
          <w:spacing w:val="-1"/>
          <w:sz w:val="17"/>
          <w:szCs w:val="17"/>
        </w:rPr>
        <w:t>Órganos Autónomos del Estado de Querétaro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74B27A5" w14:textId="77777777" w:rsidR="00ED5AC6" w:rsidRPr="00DE7051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DE7051" w14:paraId="44E82C7C" w14:textId="77777777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3CE718" w14:textId="77777777" w:rsidR="00ED5AC6" w:rsidRPr="00DE7051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7A4AD3" w14:textId="0BE53207" w:rsidR="00ED5AC6" w:rsidRPr="00DE7051" w:rsidRDefault="00934D3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9568F3" w14:textId="23F83153" w:rsidR="00ED5AC6" w:rsidRPr="00DE7051" w:rsidRDefault="00934D3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315A9" w:rsidRPr="00DE7051" w14:paraId="541E04DF" w14:textId="77777777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4C7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C710" w14:textId="2D6B3BFA" w:rsidR="001315A9" w:rsidRPr="00DE7051" w:rsidRDefault="000C1D33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  <w:r w:rsidR="001315A9" w:rsidRPr="00DE705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A9AC" w14:textId="48BAD9DB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  <w:r w:rsidR="000C1D33" w:rsidRPr="00DE7051">
              <w:rPr>
                <w:rFonts w:ascii="Arial" w:hAnsi="Arial" w:cs="Arial"/>
                <w:sz w:val="17"/>
                <w:szCs w:val="17"/>
              </w:rPr>
              <w:t>-</w:t>
            </w:r>
            <w:r w:rsidRPr="00DE705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1315A9" w:rsidRPr="00DE7051" w14:paraId="5516003F" w14:textId="77777777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D39A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86B4" w14:textId="0B0B8814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614,716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4D02" w14:textId="6CA4B259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339,791 </w:t>
            </w:r>
          </w:p>
        </w:tc>
      </w:tr>
      <w:tr w:rsidR="001315A9" w:rsidRPr="00DE7051" w14:paraId="7E17C2D5" w14:textId="77777777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4568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Ingresos por Recuperar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7C6D" w14:textId="0BB5419C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68,488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2CAD" w14:textId="5627914F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68,488 </w:t>
            </w:r>
          </w:p>
        </w:tc>
      </w:tr>
      <w:tr w:rsidR="001315A9" w:rsidRPr="00DE7051" w14:paraId="5C539F11" w14:textId="77777777" w:rsidTr="006E55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6B59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Otros Derechos a Recibir Efectivo o Equivalentes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2CD7" w14:textId="27E9E236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190,000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2985" w14:textId="2B2AD9A3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190,000 </w:t>
            </w:r>
          </w:p>
        </w:tc>
      </w:tr>
      <w:tr w:rsidR="001315A9" w:rsidRPr="00DE7051" w14:paraId="46319AFC" w14:textId="77777777" w:rsidTr="006E555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4185" w14:textId="77777777" w:rsidR="001315A9" w:rsidRPr="00DE7051" w:rsidRDefault="001315A9" w:rsidP="001315A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78045D7" w14:textId="6DB539FD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873,204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3F743" w14:textId="7ECAE2CD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598,278 </w:t>
            </w:r>
          </w:p>
        </w:tc>
      </w:tr>
    </w:tbl>
    <w:p w14:paraId="7813809F" w14:textId="77777777" w:rsidR="002F3A90" w:rsidRPr="00DE7051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F3A541E" w14:textId="77777777" w:rsidR="00C75BCA" w:rsidRPr="00DE7051" w:rsidRDefault="00C75BCA">
      <w:pPr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1BB9BC39" w14:textId="77777777" w:rsidR="00780EE6" w:rsidRPr="00DE7051" w:rsidRDefault="0046199A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780EE6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3F768876" w14:textId="77777777" w:rsidR="00780EE6" w:rsidRPr="00DE7051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DE7051" w14:paraId="4EA0AE95" w14:textId="77777777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5DE1B9" w14:textId="77777777" w:rsidR="000A6857" w:rsidRPr="00DE7051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A93B4A" w14:textId="55FD0162" w:rsidR="000A6857" w:rsidRPr="00DE7051" w:rsidRDefault="00934D3C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5471DA" w14:textId="3ABFFCEA" w:rsidR="000A6857" w:rsidRPr="00DE7051" w:rsidRDefault="00934D3C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315A9" w:rsidRPr="00DE7051" w14:paraId="672DAEA1" w14:textId="77777777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63AC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7348" w14:textId="1699749E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8,605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7B09" w14:textId="732CD263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8,605</w:t>
            </w:r>
          </w:p>
        </w:tc>
      </w:tr>
      <w:tr w:rsidR="001315A9" w:rsidRPr="00DE7051" w14:paraId="7AA1350E" w14:textId="77777777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56B0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95FA" w14:textId="49E11B59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190,000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4ADA" w14:textId="31524AE7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189,999</w:t>
            </w:r>
          </w:p>
        </w:tc>
      </w:tr>
      <w:tr w:rsidR="001315A9" w:rsidRPr="00DE7051" w14:paraId="1B2B5C57" w14:textId="77777777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08F3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10C4" w14:textId="1948FCF3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258,836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1BC7" w14:textId="0672853F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250,572</w:t>
            </w:r>
          </w:p>
        </w:tc>
      </w:tr>
      <w:tr w:rsidR="001315A9" w:rsidRPr="00DE7051" w14:paraId="4E64BECC" w14:textId="77777777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2E2D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5382" w14:textId="12C46085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335,307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6FEE" w14:textId="2728C155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73,437</w:t>
            </w:r>
          </w:p>
        </w:tc>
      </w:tr>
      <w:tr w:rsidR="001315A9" w:rsidRPr="00DE7051" w14:paraId="03F4F5E7" w14:textId="77777777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80F0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2F16" w14:textId="0F4F23E8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68,488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25CE" w14:textId="1508E5CA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68,505</w:t>
            </w:r>
          </w:p>
        </w:tc>
      </w:tr>
      <w:tr w:rsidR="001315A9" w:rsidRPr="00DE7051" w14:paraId="48A90926" w14:textId="77777777" w:rsidTr="00463D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A409" w14:textId="77777777" w:rsidR="001315A9" w:rsidRPr="00DE7051" w:rsidRDefault="001315A9" w:rsidP="001315A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D80B" w14:textId="5B94163D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11,968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F19D" w14:textId="5EA5769D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7,161</w:t>
            </w:r>
          </w:p>
        </w:tc>
      </w:tr>
      <w:tr w:rsidR="001315A9" w:rsidRPr="00DE7051" w14:paraId="02A5DCE4" w14:textId="77777777" w:rsidTr="00463DB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CCFA" w14:textId="77777777" w:rsidR="001315A9" w:rsidRPr="00DE7051" w:rsidRDefault="001315A9" w:rsidP="001315A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5441F3" w14:textId="62D1C4D5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873,204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2EAC7" w14:textId="55392EC0" w:rsidR="001315A9" w:rsidRPr="00DE7051" w:rsidRDefault="001315A9" w:rsidP="001315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598,278</w:t>
            </w:r>
          </w:p>
        </w:tc>
      </w:tr>
    </w:tbl>
    <w:p w14:paraId="3017CF66" w14:textId="77777777" w:rsidR="00583759" w:rsidRPr="00DE7051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C7C5B38" w14:textId="77777777" w:rsidR="00583759" w:rsidRPr="00DE7051" w:rsidRDefault="00583759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9C431AF" w14:textId="77777777" w:rsidR="00000A24" w:rsidRPr="00DE7051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Derechos a Recibir Bienes o Servicios:</w:t>
      </w:r>
    </w:p>
    <w:p w14:paraId="26B2E536" w14:textId="169251D4" w:rsidR="00454AB9" w:rsidRPr="00DE7051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En lo que respecta al rubro Derechos a Recibir Bienes o Servicios se informa</w:t>
      </w:r>
      <w:r w:rsidR="00A872D3" w:rsidRPr="00DE7051">
        <w:rPr>
          <w:rFonts w:ascii="Arial" w:eastAsia="Calibri" w:hAnsi="Arial" w:cs="Arial"/>
          <w:spacing w:val="-1"/>
          <w:sz w:val="17"/>
          <w:szCs w:val="17"/>
        </w:rPr>
        <w:t xml:space="preserve"> que el saldo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="00A872D3" w:rsidRPr="00DE7051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3F0877"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8100BE7" w14:textId="77777777" w:rsidR="003F0877" w:rsidRPr="00DE7051" w:rsidRDefault="003F0877" w:rsidP="003F0877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F0877" w:rsidRPr="00DE7051" w14:paraId="19604927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A57B1A" w14:textId="77777777" w:rsidR="003F0877" w:rsidRPr="00DE7051" w:rsidRDefault="003F0877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707AA6" w14:textId="45077EF1" w:rsidR="003F0877" w:rsidRPr="00DE7051" w:rsidRDefault="00934D3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1E02DB" w14:textId="7A64F123" w:rsidR="003F0877" w:rsidRPr="00DE7051" w:rsidRDefault="00934D3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3194F" w:rsidRPr="00DE7051" w14:paraId="4DB5F6DC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1C7C" w14:textId="77777777" w:rsidR="00C3194F" w:rsidRPr="00DE7051" w:rsidRDefault="00C3194F" w:rsidP="00C3194F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Anticipo a Proveedores por Adquisición de Bienes y Prestación de Servicios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872E" w14:textId="7E1977A0" w:rsidR="00C3194F" w:rsidRPr="00DE7051" w:rsidRDefault="00C3194F" w:rsidP="00C319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1,389,879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CA27" w14:textId="0AA35EAE" w:rsidR="00C3194F" w:rsidRPr="00DE7051" w:rsidRDefault="00C3194F" w:rsidP="00C319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2,917,551 </w:t>
            </w:r>
          </w:p>
        </w:tc>
      </w:tr>
      <w:tr w:rsidR="00C3194F" w:rsidRPr="00DE7051" w14:paraId="0389AFAC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AD2A" w14:textId="761A379B" w:rsidR="00C3194F" w:rsidRPr="00DE7051" w:rsidRDefault="00C3194F" w:rsidP="00C3194F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Anticipo a Contratistas por Obras Públicas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0E6F" w14:textId="41B300B3" w:rsidR="00C3194F" w:rsidRPr="00DE7051" w:rsidRDefault="00C3194F" w:rsidP="00C319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4,671,146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7A90" w14:textId="37FB63D6" w:rsidR="00C3194F" w:rsidRPr="00DE7051" w:rsidRDefault="000C1D33" w:rsidP="00C3194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  <w:r w:rsidR="00C3194F" w:rsidRPr="00DE705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</w:tbl>
    <w:p w14:paraId="58CC34B4" w14:textId="77777777" w:rsidR="003F0877" w:rsidRPr="00DE7051" w:rsidRDefault="003F0877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D0ED4FA" w14:textId="77777777" w:rsidR="004526BE" w:rsidRPr="00DE7051" w:rsidRDefault="004526BE" w:rsidP="00D85E84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D0D50C4" w14:textId="77777777" w:rsidR="0035789E" w:rsidRPr="00DE7051" w:rsidRDefault="0035789E" w:rsidP="0035789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72E02FCA" w14:textId="77777777" w:rsidR="003F0877" w:rsidRPr="00DE7051" w:rsidRDefault="0046199A" w:rsidP="0035789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</w:t>
      </w:r>
      <w:r w:rsidR="003F0877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1D964841" w14:textId="77777777" w:rsidR="003F0877" w:rsidRPr="00DE7051" w:rsidRDefault="003F0877" w:rsidP="003F087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22A6D" w:rsidRPr="00DE7051" w14:paraId="11CBE4EC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5EA06F" w14:textId="77777777" w:rsidR="00822A6D" w:rsidRPr="00DE7051" w:rsidRDefault="00822A6D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3D8C5B" w14:textId="7C8601DC" w:rsidR="00822A6D" w:rsidRPr="00DE7051" w:rsidRDefault="00934D3C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3E4439" w14:textId="15523B30" w:rsidR="00822A6D" w:rsidRPr="00DE7051" w:rsidRDefault="00934D3C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733DD" w:rsidRPr="00DE7051" w14:paraId="667107C1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FDA3" w14:textId="77777777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3021" w14:textId="3A1F2AAF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19,284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3AA2" w14:textId="3DCEA9DF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80,385</w:t>
            </w:r>
          </w:p>
        </w:tc>
      </w:tr>
      <w:tr w:rsidR="008733DD" w:rsidRPr="00DE7051" w14:paraId="3EC1D9C5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6C14" w14:textId="77777777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037F" w14:textId="0B1E963B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73,304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FCDE" w14:textId="60180F1B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49,666</w:t>
            </w:r>
          </w:p>
        </w:tc>
      </w:tr>
      <w:tr w:rsidR="008733DD" w:rsidRPr="00DE7051" w14:paraId="4785A334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2F6E" w14:textId="77777777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65CD" w14:textId="06E996E9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5,968,437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5752" w14:textId="5A9D0469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2,786,612</w:t>
            </w:r>
          </w:p>
        </w:tc>
      </w:tr>
      <w:tr w:rsidR="008733DD" w:rsidRPr="00DE7051" w14:paraId="7EF9176E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E77E" w14:textId="77777777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BDC3" w14:textId="0EA8E17C" w:rsidR="008733DD" w:rsidRPr="00DE7051" w:rsidRDefault="000C1D33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DEBF" w14:textId="3AD20FBE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887</w:t>
            </w:r>
          </w:p>
        </w:tc>
      </w:tr>
      <w:tr w:rsidR="008733DD" w:rsidRPr="00DE7051" w14:paraId="24BC7875" w14:textId="77777777" w:rsidTr="00526A5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D331" w14:textId="77777777" w:rsidR="008733DD" w:rsidRPr="00DE7051" w:rsidRDefault="008733DD" w:rsidP="008733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526DEF0" w14:textId="0EA5B4BF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6,061,025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35264" w14:textId="3FCAD1E5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2,917,551</w:t>
            </w:r>
          </w:p>
        </w:tc>
      </w:tr>
    </w:tbl>
    <w:p w14:paraId="07FA06A7" w14:textId="1DDDDBC8" w:rsidR="002C7106" w:rsidRPr="00DE7051" w:rsidRDefault="002C7106" w:rsidP="002C7106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3455A73" w14:textId="77777777" w:rsidR="002C7106" w:rsidRPr="00DE7051" w:rsidRDefault="002C7106" w:rsidP="002C7106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97BD395" w14:textId="4C6CE0D4" w:rsidR="00000A24" w:rsidRPr="00DE7051" w:rsidRDefault="009D4BD1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 xml:space="preserve">Otros Activos </w:t>
      </w:r>
      <w:r w:rsidR="00000A24" w:rsidRPr="00DE7051">
        <w:rPr>
          <w:rFonts w:ascii="Arial" w:eastAsia="Calibri" w:hAnsi="Arial" w:cs="Arial"/>
          <w:b/>
          <w:spacing w:val="-1"/>
          <w:sz w:val="17"/>
          <w:szCs w:val="17"/>
        </w:rPr>
        <w:t>Circulantes:</w:t>
      </w:r>
    </w:p>
    <w:p w14:paraId="1E70E90D" w14:textId="4099BD99" w:rsidR="00000A24" w:rsidRPr="00DE7051" w:rsidRDefault="00000A2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D4BD1" w:rsidRPr="00DE7051">
        <w:rPr>
          <w:rFonts w:ascii="Arial" w:eastAsia="Calibri" w:hAnsi="Arial" w:cs="Arial"/>
          <w:spacing w:val="-1"/>
          <w:sz w:val="17"/>
          <w:szCs w:val="17"/>
        </w:rPr>
        <w:t xml:space="preserve">Otros Activos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Circulantes se informa </w:t>
      </w:r>
      <w:r w:rsidR="00660984" w:rsidRPr="00DE7051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="00660984" w:rsidRPr="00DE7051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68468D"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6CA95D2E" w14:textId="77777777" w:rsidR="0068468D" w:rsidRPr="00DE7051" w:rsidRDefault="0068468D" w:rsidP="0068468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68468D" w:rsidRPr="00DE7051" w14:paraId="4F02F4AD" w14:textId="77777777" w:rsidTr="0068468D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89629" w14:textId="77777777" w:rsidR="0068468D" w:rsidRPr="00DE7051" w:rsidRDefault="0068468D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5584D4" w14:textId="002A3056" w:rsidR="0068468D" w:rsidRPr="00DE7051" w:rsidRDefault="00934D3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D57C01" w14:textId="5FD68D5B" w:rsidR="0068468D" w:rsidRPr="00DE7051" w:rsidRDefault="00934D3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733DD" w:rsidRPr="00DE7051" w14:paraId="3AF20770" w14:textId="77777777" w:rsidTr="0068468D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612C" w14:textId="77777777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Valores en Garantía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A408" w14:textId="6D2F03FC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B8F3" w14:textId="2F0C27C3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169,245</w:t>
            </w:r>
          </w:p>
        </w:tc>
      </w:tr>
    </w:tbl>
    <w:p w14:paraId="72142043" w14:textId="77777777" w:rsidR="0068468D" w:rsidRPr="00DE7051" w:rsidRDefault="0068468D" w:rsidP="0068468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09269C9C" w14:textId="77777777" w:rsidR="0068468D" w:rsidRPr="00DE7051" w:rsidRDefault="004526BE" w:rsidP="001D578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Esta cuenta corresponde a la</w:t>
      </w:r>
      <w:r w:rsidRPr="00DE7051">
        <w:rPr>
          <w:rFonts w:ascii="Arial" w:hAnsi="Arial" w:cs="Arial"/>
          <w:sz w:val="17"/>
          <w:szCs w:val="17"/>
        </w:rPr>
        <w:t xml:space="preserve">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Entidad Superior de Fiscalización del Estado de</w:t>
      </w:r>
      <w:r w:rsidR="001D5783" w:rsidRPr="00DE705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Querétaro </w:t>
      </w:r>
    </w:p>
    <w:p w14:paraId="2952C04D" w14:textId="77777777" w:rsidR="0035789E" w:rsidRPr="00DE7051" w:rsidRDefault="0035789E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6A80337" w14:textId="77777777" w:rsidR="0035789E" w:rsidRPr="00DE7051" w:rsidRDefault="0035789E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6904C7D" w14:textId="77777777" w:rsidR="00660984" w:rsidRPr="00DE7051" w:rsidRDefault="0066098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8D34CBF" w14:textId="77777777" w:rsidR="008B1298" w:rsidRPr="00DE7051" w:rsidRDefault="008B1298" w:rsidP="0035789E">
      <w:pPr>
        <w:pStyle w:val="Prrafodelista"/>
        <w:numPr>
          <w:ilvl w:val="0"/>
          <w:numId w:val="8"/>
        </w:numPr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14:paraId="5D342675" w14:textId="56CEAC70" w:rsidR="008B1298" w:rsidRPr="00DE7051" w:rsidRDefault="008B1298" w:rsidP="008B129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En lo que respecta al rubro de Derechos a Recibir Efectivo o Equivalentes a Largo Plazo</w:t>
      </w:r>
      <w:r w:rsidR="0046199A" w:rsidRPr="00DE7051">
        <w:rPr>
          <w:rFonts w:ascii="Arial" w:eastAsia="Calibri" w:hAnsi="Arial" w:cs="Arial"/>
          <w:spacing w:val="-1"/>
          <w:sz w:val="17"/>
          <w:szCs w:val="17"/>
        </w:rPr>
        <w:t>,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14:paraId="34B44613" w14:textId="77777777" w:rsidR="008B1298" w:rsidRPr="00DE7051" w:rsidRDefault="008B1298" w:rsidP="008B1298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8B1298" w:rsidRPr="00DE7051" w14:paraId="20173EA1" w14:textId="77777777" w:rsidTr="00453143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F10C24" w14:textId="77777777" w:rsidR="008B1298" w:rsidRPr="00DE7051" w:rsidRDefault="008B129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6B6E42" w14:textId="6E039DC3" w:rsidR="008B1298" w:rsidRPr="00DE7051" w:rsidRDefault="00934D3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71C81F" w14:textId="3D6D4B94" w:rsidR="008B1298" w:rsidRPr="00DE7051" w:rsidRDefault="00934D3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A4C90" w:rsidRPr="00DE7051" w14:paraId="257EDACA" w14:textId="77777777" w:rsidTr="00453143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7982" w14:textId="77777777" w:rsidR="00DA4C90" w:rsidRPr="00DE7051" w:rsidRDefault="00DA4C90" w:rsidP="00DA4C90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Otros Derechos a Recibir Efectivo o Equivalentes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53F6" w14:textId="52209D47" w:rsidR="00DA4C90" w:rsidRPr="00DE7051" w:rsidRDefault="00DA4C90" w:rsidP="00DA4C9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787,886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AEC8" w14:textId="7E86CB90" w:rsidR="00DA4C90" w:rsidRPr="00DE7051" w:rsidRDefault="002C7106" w:rsidP="00DA4C9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14:paraId="0E9C50B3" w14:textId="77777777" w:rsidR="00186E15" w:rsidRPr="00DE7051" w:rsidRDefault="00186E15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9F40196" w14:textId="77777777" w:rsidR="00DA4C90" w:rsidRPr="00DE7051" w:rsidRDefault="00DA4C90" w:rsidP="00DA4C9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69218264" w14:textId="33491E62" w:rsidR="0035789E" w:rsidRPr="00DE7051" w:rsidRDefault="0035789E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DA4C90" w:rsidRPr="00DE7051" w14:paraId="5ADA66AA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21E70E" w14:textId="77777777" w:rsidR="00DA4C90" w:rsidRPr="00DE7051" w:rsidRDefault="00DA4C90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A9E918" w14:textId="77777777" w:rsidR="00DA4C90" w:rsidRPr="00DE7051" w:rsidRDefault="00DA4C90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5FEB80" w14:textId="77777777" w:rsidR="00DA4C90" w:rsidRPr="00DE7051" w:rsidRDefault="00DA4C90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A4C90" w:rsidRPr="00DE7051" w14:paraId="739215F5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2A64" w14:textId="77777777" w:rsidR="00DA4C90" w:rsidRPr="00DE7051" w:rsidRDefault="00DA4C90" w:rsidP="00DA4C90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0E5A" w14:textId="35825BD0" w:rsidR="00DA4C90" w:rsidRPr="00DE7051" w:rsidRDefault="00DA4C90" w:rsidP="00DA4C9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196,420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6C3C" w14:textId="69797F68" w:rsidR="00DA4C90" w:rsidRPr="00DE7051" w:rsidRDefault="002C7106" w:rsidP="00DA4C9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A4C90" w:rsidRPr="00DE7051" w14:paraId="0A1D6A1B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41E1" w14:textId="599477F1" w:rsidR="00DA4C90" w:rsidRPr="00DE7051" w:rsidRDefault="00DA4C90" w:rsidP="00DA4C90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218B" w14:textId="47E42E97" w:rsidR="00DA4C90" w:rsidRPr="00DE7051" w:rsidRDefault="00DA4C90" w:rsidP="00DA4C9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591,467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8BF0" w14:textId="71A78918" w:rsidR="00DA4C90" w:rsidRPr="00DE7051" w:rsidRDefault="002C7106" w:rsidP="00DA4C9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DA4C90" w:rsidRPr="00DE7051" w14:paraId="5FC68A06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4149" w14:textId="77777777" w:rsidR="00DA4C90" w:rsidRPr="00DE7051" w:rsidRDefault="00DA4C90" w:rsidP="00DA4C9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E15F31" w14:textId="26D2B562" w:rsidR="00DA4C90" w:rsidRPr="00DE7051" w:rsidRDefault="00DA4C90" w:rsidP="00DA4C9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787,886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DB431" w14:textId="08E48A97" w:rsidR="00DA4C90" w:rsidRPr="00DE7051" w:rsidRDefault="002C7106" w:rsidP="00DA4C9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14:paraId="171F65ED" w14:textId="77777777" w:rsidR="00DA4C90" w:rsidRPr="00DE7051" w:rsidRDefault="00DA4C90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594284B" w14:textId="12FE96AC" w:rsidR="00D85E84" w:rsidRPr="00DE7051" w:rsidRDefault="00D85E84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BE6F6B0" w14:textId="76928C3C" w:rsidR="00FE6BB3" w:rsidRPr="00DE7051" w:rsidRDefault="00FE6BB3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459CF67" w14:textId="14768FF7" w:rsidR="006B2B93" w:rsidRDefault="006B2B93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37DBFA3" w14:textId="77777777" w:rsidR="006B2B93" w:rsidRPr="00DE7051" w:rsidRDefault="006B2B93" w:rsidP="00E526C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FDAA9A6" w14:textId="77777777" w:rsidR="007A5CAF" w:rsidRPr="00DE7051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Bienes Inmuebles, Infraestructura y Construcciones en Proceso</w:t>
      </w:r>
    </w:p>
    <w:p w14:paraId="62AB2E6D" w14:textId="6A390D28" w:rsidR="00021A85" w:rsidRPr="00DE7051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DE7051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  <w:r w:rsidR="00A84762" w:rsidRPr="00DE7051">
        <w:rPr>
          <w:rFonts w:ascii="Arial" w:eastAsia="Calibri" w:hAnsi="Arial" w:cs="Arial"/>
          <w:spacing w:val="-1"/>
          <w:sz w:val="17"/>
          <w:szCs w:val="17"/>
        </w:rPr>
        <w:tab/>
      </w:r>
    </w:p>
    <w:p w14:paraId="5C2105BB" w14:textId="77777777" w:rsidR="00021A85" w:rsidRPr="00DE7051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DE7051" w14:paraId="224A4740" w14:textId="77777777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E5B39E" w14:textId="77777777" w:rsidR="00021A85" w:rsidRPr="00DE7051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28A8AF" w14:textId="7AD41CB7" w:rsidR="00021A85" w:rsidRPr="00DE7051" w:rsidRDefault="00934D3C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DC3E2E" w14:textId="0761B927" w:rsidR="00021A85" w:rsidRPr="00DE7051" w:rsidRDefault="00934D3C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733DD" w:rsidRPr="00DE7051" w14:paraId="7F494A17" w14:textId="77777777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223E" w14:textId="77777777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Terrenos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5CA4" w14:textId="52FC92CD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110,903,431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01A8" w14:textId="0058333D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110,045,866 </w:t>
            </w:r>
          </w:p>
        </w:tc>
      </w:tr>
      <w:tr w:rsidR="008733DD" w:rsidRPr="00DE7051" w14:paraId="5A38FD9A" w14:textId="77777777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02C" w14:textId="77777777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Viviendas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FBA" w14:textId="61ECFEB6" w:rsidR="008733DD" w:rsidRPr="00DE7051" w:rsidRDefault="002C7106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  <w:r w:rsidR="008733DD" w:rsidRPr="00DE705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60F1" w14:textId="5B227ACF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8,902,075 </w:t>
            </w:r>
          </w:p>
        </w:tc>
      </w:tr>
      <w:tr w:rsidR="008733DD" w:rsidRPr="00DE7051" w14:paraId="5D9EC1CD" w14:textId="77777777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E71E" w14:textId="77777777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Edificios no Habitacionales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527F" w14:textId="077B0471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100,625,068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C1DB" w14:textId="0B60A95A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91,722,993 </w:t>
            </w:r>
          </w:p>
        </w:tc>
      </w:tr>
      <w:tr w:rsidR="008733DD" w:rsidRPr="00DE7051" w14:paraId="46001E56" w14:textId="77777777" w:rsidTr="00070E5E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3667" w14:textId="2FBF266F" w:rsidR="008733DD" w:rsidRPr="00DE7051" w:rsidRDefault="008733DD" w:rsidP="008733D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Construcciones en Proceso en Bienes Propios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EAEF" w14:textId="164D9FAA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19,073,082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7A50" w14:textId="4CCF78F5" w:rsidR="008733DD" w:rsidRPr="00DE7051" w:rsidRDefault="002C7106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8733DD" w:rsidRPr="00DE7051" w14:paraId="7A0CEB7F" w14:textId="77777777" w:rsidTr="00070E5E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E1C" w14:textId="77777777" w:rsidR="008733DD" w:rsidRPr="00DE7051" w:rsidRDefault="008733DD" w:rsidP="008733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B58CC95" w14:textId="333B61D9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230,601,580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D43C1" w14:textId="248FF5A5" w:rsidR="008733DD" w:rsidRPr="00DE7051" w:rsidRDefault="008733DD" w:rsidP="008733D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210,670,934 </w:t>
            </w:r>
          </w:p>
        </w:tc>
      </w:tr>
    </w:tbl>
    <w:p w14:paraId="5CB363AB" w14:textId="77777777" w:rsidR="004526BE" w:rsidRPr="00DE7051" w:rsidRDefault="004526BE" w:rsidP="006E15E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9036CC3" w14:textId="77777777" w:rsidR="006E15EE" w:rsidRPr="00DE7051" w:rsidRDefault="0046199A" w:rsidP="006E15EE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</w:t>
      </w:r>
      <w:r w:rsidR="006E15EE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43706648" w14:textId="77777777" w:rsidR="006E15EE" w:rsidRPr="00DE7051" w:rsidRDefault="006E15EE" w:rsidP="006E15E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93393" w:rsidRPr="00DE7051" w14:paraId="03558E11" w14:textId="77777777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10B225" w14:textId="77777777" w:rsidR="00493393" w:rsidRPr="00DE7051" w:rsidRDefault="0049339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8F150C" w14:textId="66AC9C64" w:rsidR="00493393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2764DE" w14:textId="291E33C3" w:rsidR="00493393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D3B08" w:rsidRPr="00DE7051" w14:paraId="0AC8F9D2" w14:textId="77777777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C792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1A7" w14:textId="10FC2B5C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1,174,244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D48E" w14:textId="79325561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1,134,774</w:t>
            </w:r>
          </w:p>
        </w:tc>
      </w:tr>
      <w:tr w:rsidR="00ED3B08" w:rsidRPr="00DE7051" w14:paraId="671116EE" w14:textId="77777777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A389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AC17" w14:textId="44925BA1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195,885,482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C8B9" w14:textId="3C8EDAC4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176,812,400</w:t>
            </w:r>
          </w:p>
        </w:tc>
      </w:tr>
      <w:tr w:rsidR="00ED3B08" w:rsidRPr="00DE7051" w14:paraId="40D1D7A4" w14:textId="77777777" w:rsidTr="00070E5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8B5F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6600" w14:textId="688024F3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33,541,854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C11A" w14:textId="50CED698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32,723,760</w:t>
            </w:r>
          </w:p>
        </w:tc>
      </w:tr>
      <w:tr w:rsidR="00ED3B08" w:rsidRPr="00DE7051" w14:paraId="65F65C6A" w14:textId="77777777" w:rsidTr="00070E5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7636" w14:textId="77777777" w:rsidR="00ED3B08" w:rsidRPr="00DE7051" w:rsidRDefault="00ED3B08" w:rsidP="00ED3B0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A5C1F8" w14:textId="119DF060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230,601,580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F2474" w14:textId="77ABE4C5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210,670,934</w:t>
            </w:r>
          </w:p>
        </w:tc>
      </w:tr>
    </w:tbl>
    <w:p w14:paraId="37444C63" w14:textId="77777777" w:rsidR="000636BE" w:rsidRPr="00DE7051" w:rsidRDefault="000636BE" w:rsidP="000636BE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23351CC" w14:textId="77777777" w:rsidR="006335BE" w:rsidRPr="00DE7051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 xml:space="preserve">Bienes </w:t>
      </w:r>
      <w:r w:rsidR="008E1BD8" w:rsidRPr="00DE7051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DE7051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14:paraId="15D5E52A" w14:textId="085889C5" w:rsidR="007F7800" w:rsidRPr="00DE7051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DE7051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="00766637"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9C53EDE" w14:textId="77777777" w:rsidR="002366A1" w:rsidRPr="00DE7051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DE7051" w14:paraId="60EEDBB8" w14:textId="77777777" w:rsidTr="00E841B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09B6D9" w14:textId="77777777" w:rsidR="002366A1" w:rsidRPr="00DE7051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B86166" w14:textId="5E2DAD0E" w:rsidR="002366A1" w:rsidRPr="00DE7051" w:rsidRDefault="00934D3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7D533C" w14:textId="58112A0C" w:rsidR="002366A1" w:rsidRPr="00DE7051" w:rsidRDefault="00934D3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D3B08" w:rsidRPr="00DE7051" w14:paraId="48FDBCD2" w14:textId="77777777" w:rsidTr="00E841BB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0127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Bienes muebles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10CE" w14:textId="140BB47B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791,638,339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8E4B" w14:textId="40633180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702,063,097</w:t>
            </w:r>
          </w:p>
        </w:tc>
      </w:tr>
      <w:tr w:rsidR="00ED3B08" w:rsidRPr="00DE7051" w14:paraId="790F736C" w14:textId="77777777" w:rsidTr="00E841BB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9B95" w14:textId="77777777" w:rsidR="00ED3B08" w:rsidRPr="00DE7051" w:rsidRDefault="00ED3B08" w:rsidP="00ED3B0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4FA6E0E" w14:textId="0D6E8E21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791,638,339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D0180" w14:textId="2A952252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702,063,097</w:t>
            </w:r>
          </w:p>
        </w:tc>
      </w:tr>
    </w:tbl>
    <w:p w14:paraId="60CBF3F6" w14:textId="30EFAD23" w:rsidR="000829D8" w:rsidRPr="00DE7051" w:rsidRDefault="000829D8" w:rsidP="00D85E8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75D1EAE2" w14:textId="112CD1C5" w:rsidR="00B35B8E" w:rsidRPr="00DE7051" w:rsidRDefault="00B35B8E" w:rsidP="00D85E8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32062FAE" w14:textId="77777777" w:rsidR="00B35B8E" w:rsidRPr="00DE7051" w:rsidRDefault="00B35B8E" w:rsidP="00D85E8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0B5B1CC8" w14:textId="77777777" w:rsidR="00FB2635" w:rsidRPr="00DE7051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>El cual está distribuido de la siguiente manera:</w:t>
      </w:r>
    </w:p>
    <w:p w14:paraId="416BD429" w14:textId="77777777" w:rsidR="006C5505" w:rsidRPr="00DE7051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DE7051" w14:paraId="5348D9E6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B708E0" w14:textId="77777777" w:rsidR="00B24422" w:rsidRPr="00DE7051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DC6D5D" w14:textId="698F81AF" w:rsidR="00B24422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5C6984" w14:textId="45EB02A7" w:rsidR="00B24422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D3B08" w:rsidRPr="00DE7051" w14:paraId="4E696EED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2A97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BB20" w14:textId="3A69FDDC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4,611,207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6D0D" w14:textId="26688CF0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4,805,955</w:t>
            </w:r>
          </w:p>
        </w:tc>
      </w:tr>
      <w:tr w:rsidR="00ED3B08" w:rsidRPr="00DE7051" w14:paraId="42C65263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66D2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F45" w14:textId="04226FA9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5,518,323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E0C2" w14:textId="1A8ADE6B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5,432,257</w:t>
            </w:r>
          </w:p>
        </w:tc>
      </w:tr>
      <w:tr w:rsidR="00ED3B08" w:rsidRPr="00DE7051" w14:paraId="507158B7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669F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C69E" w14:textId="3746E32B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17,955,595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619B" w14:textId="673FDD83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15,758,199</w:t>
            </w:r>
          </w:p>
        </w:tc>
      </w:tr>
      <w:tr w:rsidR="00ED3B08" w:rsidRPr="00DE7051" w14:paraId="49B2D111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436B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18AA" w14:textId="651D033D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718,545,206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25D2" w14:textId="4603A166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640,544,886</w:t>
            </w:r>
          </w:p>
        </w:tc>
      </w:tr>
      <w:tr w:rsidR="00ED3B08" w:rsidRPr="00DE7051" w14:paraId="15473E25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429A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0E73" w14:textId="678301DA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26,328,735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1909" w14:textId="7CB6F95B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19,835,700</w:t>
            </w:r>
          </w:p>
        </w:tc>
      </w:tr>
      <w:tr w:rsidR="00ED3B08" w:rsidRPr="00DE7051" w14:paraId="6D798D7A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DD0B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D367" w14:textId="2F3B4242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4,421,636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D92D" w14:textId="6616BA96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4,001,636</w:t>
            </w:r>
          </w:p>
        </w:tc>
      </w:tr>
      <w:tr w:rsidR="00ED3B08" w:rsidRPr="00DE7051" w14:paraId="3711452A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8484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BE40" w14:textId="6E59D0F7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8,372,234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98A7" w14:textId="0AA8B7BF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7,337,689</w:t>
            </w:r>
          </w:p>
        </w:tc>
      </w:tr>
      <w:tr w:rsidR="00ED3B08" w:rsidRPr="00DE7051" w14:paraId="692756F4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7E6" w14:textId="77777777" w:rsidR="00ED3B08" w:rsidRPr="00DE7051" w:rsidRDefault="00ED3B08" w:rsidP="00ED3B08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2BA6" w14:textId="124884F3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5,885,404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68E1" w14:textId="2A7B9F34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4,346,775</w:t>
            </w:r>
          </w:p>
        </w:tc>
      </w:tr>
      <w:tr w:rsidR="00ED3B08" w:rsidRPr="00DE7051" w14:paraId="43018A9C" w14:textId="77777777" w:rsidTr="00E841B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B8F7" w14:textId="77777777" w:rsidR="00ED3B08" w:rsidRPr="00DE7051" w:rsidRDefault="00ED3B08" w:rsidP="00ED3B0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8A7ABE8" w14:textId="413A07B5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791,638,339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AA464" w14:textId="2B403096" w:rsidR="00ED3B08" w:rsidRPr="00DE7051" w:rsidRDefault="00ED3B08" w:rsidP="00ED3B0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702,063,097</w:t>
            </w:r>
          </w:p>
        </w:tc>
      </w:tr>
    </w:tbl>
    <w:p w14:paraId="2D2F6D4C" w14:textId="77777777" w:rsidR="00A21366" w:rsidRPr="00DE7051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F80C24C" w14:textId="77777777" w:rsidR="00A21366" w:rsidRPr="00DE7051" w:rsidRDefault="00A21366">
      <w:pPr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59AA8E3D" w14:textId="77777777" w:rsidR="00FB2635" w:rsidRPr="00DE7051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Intangibles</w:t>
      </w:r>
    </w:p>
    <w:p w14:paraId="7F1F8F93" w14:textId="5B3D1F52" w:rsidR="00C647ED" w:rsidRPr="00DE7051" w:rsidRDefault="00C647ED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Intangibles,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="00FB2635"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8D3FD4D" w14:textId="77777777" w:rsidR="00FB2635" w:rsidRPr="00DE7051" w:rsidRDefault="00FB2635" w:rsidP="00FB263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B2635" w:rsidRPr="00DE7051" w14:paraId="184C277E" w14:textId="77777777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A95966" w14:textId="77777777" w:rsidR="00FB2635" w:rsidRPr="00DE7051" w:rsidRDefault="00FB2635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D78395" w14:textId="147E0776" w:rsidR="00FB2635" w:rsidRPr="00DE7051" w:rsidRDefault="00934D3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DFC9C4" w14:textId="7BBF57C8" w:rsidR="00FB2635" w:rsidRPr="00DE7051" w:rsidRDefault="00934D3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73313" w:rsidRPr="00DE7051" w14:paraId="274C289D" w14:textId="77777777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C498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16D" w14:textId="1B7C712C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43,529,141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BCC9" w14:textId="1535CC92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60,879,789 </w:t>
            </w:r>
          </w:p>
        </w:tc>
      </w:tr>
      <w:tr w:rsidR="00D73313" w:rsidRPr="00DE7051" w14:paraId="4BEFE032" w14:textId="77777777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CE5A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Concesiones y Franquicias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18D4" w14:textId="58F4E4AF" w:rsidR="00D73313" w:rsidRPr="00DE7051" w:rsidRDefault="002C7106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  <w:r w:rsidR="00D73313" w:rsidRPr="00DE705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5774" w14:textId="019F5E71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2,792 </w:t>
            </w:r>
          </w:p>
        </w:tc>
      </w:tr>
      <w:tr w:rsidR="00D73313" w:rsidRPr="00DE7051" w14:paraId="32C94901" w14:textId="77777777" w:rsidTr="00BC5667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F3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Licencias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8780" w14:textId="6A3B82F1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53,360,799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0F71" w14:textId="16DAF426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28,522,533 </w:t>
            </w:r>
          </w:p>
        </w:tc>
      </w:tr>
      <w:tr w:rsidR="00D73313" w:rsidRPr="00DE7051" w14:paraId="642A2969" w14:textId="77777777" w:rsidTr="00BC5667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74DE" w14:textId="77777777" w:rsidR="00D73313" w:rsidRPr="00DE7051" w:rsidRDefault="00D73313" w:rsidP="00D733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C4A49C1" w14:textId="5183ED4D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96,889,940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C5A89" w14:textId="49F1F8A0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89,405,115 </w:t>
            </w:r>
          </w:p>
        </w:tc>
      </w:tr>
    </w:tbl>
    <w:p w14:paraId="408393B6" w14:textId="77777777" w:rsidR="00D33839" w:rsidRPr="00DE7051" w:rsidRDefault="00D33839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2C67C8B" w14:textId="77777777" w:rsidR="00A91D78" w:rsidRPr="00DE7051" w:rsidRDefault="00A91D78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3A4A8A6" w14:textId="77777777" w:rsidR="001B5113" w:rsidRPr="00DE7051" w:rsidRDefault="001B5113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EE6E56F" w14:textId="77777777" w:rsidR="00FB2635" w:rsidRPr="00DE7051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3AFCBA34" w14:textId="77777777" w:rsidR="00AE1697" w:rsidRPr="00DE7051" w:rsidRDefault="00FB2635" w:rsidP="00AE169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AE1697"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55FC3" w:rsidRPr="00DE7051" w14:paraId="1DDBF632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801F6E" w14:textId="77777777" w:rsidR="00155FC3" w:rsidRPr="00DE7051" w:rsidRDefault="00155FC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427DD4" w14:textId="5582DB79" w:rsidR="00155FC3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E1F0B3" w14:textId="30860B4B" w:rsidR="00155FC3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73313" w:rsidRPr="00DE7051" w14:paraId="11CD4CAA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969C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AC39" w14:textId="08146427" w:rsidR="00D73313" w:rsidRPr="00DE7051" w:rsidRDefault="002C7106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E078" w14:textId="550C1C25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65,387</w:t>
            </w:r>
          </w:p>
        </w:tc>
      </w:tr>
      <w:tr w:rsidR="00D73313" w:rsidRPr="00DE7051" w14:paraId="1553F97C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CD22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62E0" w14:textId="60C84006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3,817,686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F6D5" w14:textId="0F3FEEDC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3,817,686</w:t>
            </w:r>
          </w:p>
        </w:tc>
      </w:tr>
      <w:tr w:rsidR="00D73313" w:rsidRPr="00DE7051" w14:paraId="79ACFB51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D50D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3DC0" w14:textId="00649313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91,901,281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A30C" w14:textId="7BB9D9E4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84,372,945</w:t>
            </w:r>
          </w:p>
        </w:tc>
      </w:tr>
      <w:tr w:rsidR="00D73313" w:rsidRPr="00DE7051" w14:paraId="657C36A2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4B48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08E9" w14:textId="3AFE1850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403,031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A0F3" w14:textId="714F46D3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403,032</w:t>
            </w:r>
          </w:p>
        </w:tc>
      </w:tr>
      <w:tr w:rsidR="00D73313" w:rsidRPr="00DE7051" w14:paraId="328B7436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D312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3ACC" w14:textId="4F6FFA00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461,386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51C" w14:textId="68D5B9E7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459,952</w:t>
            </w:r>
          </w:p>
        </w:tc>
      </w:tr>
      <w:tr w:rsidR="00D73313" w:rsidRPr="00DE7051" w14:paraId="61E82C02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0892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916C" w14:textId="36710B0D" w:rsidR="00D73313" w:rsidRPr="00DE7051" w:rsidRDefault="002C7106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18A" w14:textId="245CFD4A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69,876</w:t>
            </w:r>
          </w:p>
        </w:tc>
      </w:tr>
      <w:tr w:rsidR="00D73313" w:rsidRPr="00DE7051" w14:paraId="59B6DC3B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32C1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CA6B" w14:textId="761E4D32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306,556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161A" w14:textId="0C31BF7B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216,236</w:t>
            </w:r>
          </w:p>
        </w:tc>
      </w:tr>
      <w:tr w:rsidR="00D73313" w:rsidRPr="00DE7051" w14:paraId="37B0E8EB" w14:textId="77777777" w:rsidTr="00000C5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A151" w14:textId="77777777" w:rsidR="00D73313" w:rsidRPr="00DE7051" w:rsidRDefault="00D73313" w:rsidP="00D733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FD8911E" w14:textId="651849B1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96,889,940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40CEE" w14:textId="16991C1D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89,405,115</w:t>
            </w:r>
          </w:p>
        </w:tc>
      </w:tr>
    </w:tbl>
    <w:p w14:paraId="18E44CED" w14:textId="77777777" w:rsidR="00FB2635" w:rsidRPr="00DE7051" w:rsidRDefault="00FB2635" w:rsidP="00145CB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967D381" w14:textId="77777777" w:rsidR="00D33839" w:rsidRPr="00DE7051" w:rsidRDefault="00881854">
      <w:pPr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6F29A033" w14:textId="33AE1F30" w:rsidR="006E6D44" w:rsidRPr="00DE7051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la cuenta de bienes, el monto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14:paraId="2AF3C867" w14:textId="77777777" w:rsidR="006E6D44" w:rsidRPr="00DE7051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1446"/>
        <w:gridCol w:w="1444"/>
      </w:tblGrid>
      <w:tr w:rsidR="006E6D44" w:rsidRPr="00DE7051" w14:paraId="07286173" w14:textId="77777777" w:rsidTr="002E2741">
        <w:trPr>
          <w:trHeight w:val="299"/>
          <w:jc w:val="center"/>
        </w:trPr>
        <w:tc>
          <w:tcPr>
            <w:tcW w:w="2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5BE544" w14:textId="77777777" w:rsidR="006E6D44" w:rsidRPr="00DE705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775758" w14:textId="77777777" w:rsidR="006E6D44" w:rsidRPr="00DE705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5E8531" w14:textId="77777777" w:rsidR="006E6D44" w:rsidRPr="00DE705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DE7051" w14:paraId="5322421F" w14:textId="77777777" w:rsidTr="002E2741">
        <w:trPr>
          <w:trHeight w:val="299"/>
          <w:jc w:val="center"/>
        </w:trPr>
        <w:tc>
          <w:tcPr>
            <w:tcW w:w="2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2F388B" w14:textId="77777777" w:rsidR="006E6D44" w:rsidRPr="00DE705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98F614" w14:textId="77777777" w:rsidR="006E6D44" w:rsidRPr="00DE705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251EFA" w14:textId="77777777" w:rsidR="006E6D44" w:rsidRPr="00DE705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E2741" w:rsidRPr="00DE7051" w14:paraId="3B01A521" w14:textId="77777777" w:rsidTr="002E2741">
        <w:trPr>
          <w:trHeight w:val="240"/>
          <w:jc w:val="center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F47" w14:textId="77777777" w:rsidR="002E2741" w:rsidRPr="00DE7051" w:rsidRDefault="002E2741" w:rsidP="002E274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85D6" w14:textId="25F823A2" w:rsidR="002E2741" w:rsidRPr="00DE7051" w:rsidRDefault="00E34947" w:rsidP="00B4756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-81,048,574.32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43ED" w14:textId="2794708B" w:rsidR="002E2741" w:rsidRPr="00DE7051" w:rsidRDefault="00D73313" w:rsidP="002E2741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-474,590,121</w:t>
            </w:r>
          </w:p>
        </w:tc>
      </w:tr>
    </w:tbl>
    <w:p w14:paraId="4928A826" w14:textId="77777777" w:rsidR="006E6D44" w:rsidRPr="00DE7051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7C78662" w14:textId="77777777" w:rsidR="000A6C91" w:rsidRPr="00DE7051" w:rsidRDefault="000A6C9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C7B2980" w14:textId="77777777" w:rsidR="005C6C27" w:rsidRPr="00DE7051" w:rsidRDefault="005C6C27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BF413C8" w14:textId="77777777" w:rsidR="006E6D44" w:rsidRPr="00DE7051" w:rsidRDefault="0046199A" w:rsidP="006E6D4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</w:t>
      </w:r>
      <w:r w:rsidR="0035789E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distribuida</w:t>
      </w:r>
      <w:r w:rsidR="006E6D44" w:rsidRPr="00DE7051">
        <w:rPr>
          <w:rFonts w:ascii="Arial" w:eastAsia="Calibri" w:hAnsi="Arial" w:cs="Arial"/>
          <w:spacing w:val="-1"/>
          <w:sz w:val="17"/>
          <w:szCs w:val="17"/>
        </w:rPr>
        <w:t xml:space="preserve"> de la siguiente manera:</w:t>
      </w:r>
    </w:p>
    <w:p w14:paraId="7DA791EE" w14:textId="77777777" w:rsidR="006E6D44" w:rsidRPr="00DE7051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DE7051" w14:paraId="5DAC67C3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965318" w14:textId="77777777" w:rsidR="00FB2DE1" w:rsidRPr="00DE7051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FE8E78" w14:textId="29C94BED" w:rsidR="00FB2DE1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D73313" w:rsidRPr="00DE7051" w14:paraId="7D5BB2D4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7955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9562" w14:textId="23281D69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-1,666,198</w:t>
            </w:r>
          </w:p>
        </w:tc>
      </w:tr>
      <w:tr w:rsidR="00D73313" w:rsidRPr="00DE7051" w14:paraId="1EABAE43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743D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2081" w14:textId="0D24A086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-4,565,908</w:t>
            </w:r>
          </w:p>
        </w:tc>
      </w:tr>
      <w:tr w:rsidR="00D73313" w:rsidRPr="00DE7051" w14:paraId="634D3D51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F910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A18B" w14:textId="11CEDE36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-13,313,284</w:t>
            </w:r>
          </w:p>
        </w:tc>
      </w:tr>
      <w:tr w:rsidR="00D73313" w:rsidRPr="00DE7051" w14:paraId="563DDED5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34F4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3707" w14:textId="6159FD23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-424,354,756</w:t>
            </w:r>
          </w:p>
        </w:tc>
      </w:tr>
      <w:tr w:rsidR="00D73313" w:rsidRPr="00DE7051" w14:paraId="491A8B9F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82AC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CC8A" w14:textId="43C0CA3B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-19,274,859</w:t>
            </w:r>
          </w:p>
        </w:tc>
      </w:tr>
      <w:tr w:rsidR="00D73313" w:rsidRPr="00DE7051" w14:paraId="36262591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232A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B1EA" w14:textId="67BC563B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-3,672,107</w:t>
            </w:r>
          </w:p>
        </w:tc>
      </w:tr>
      <w:tr w:rsidR="00D73313" w:rsidRPr="00DE7051" w14:paraId="4FAC6970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F10F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ADEE" w14:textId="5328FBC4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-4,076,058</w:t>
            </w:r>
          </w:p>
        </w:tc>
      </w:tr>
      <w:tr w:rsidR="00D73313" w:rsidRPr="00DE7051" w14:paraId="2630F6F4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CFB2" w14:textId="77777777" w:rsidR="00D73313" w:rsidRPr="00DE7051" w:rsidRDefault="00D73313" w:rsidP="00D7331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A99F" w14:textId="0DC1F1E8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-3,666,949</w:t>
            </w:r>
          </w:p>
        </w:tc>
      </w:tr>
      <w:tr w:rsidR="00D73313" w:rsidRPr="00DE7051" w14:paraId="37994DCA" w14:textId="77777777" w:rsidTr="003E20B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BF57" w14:textId="77777777" w:rsidR="00D73313" w:rsidRPr="00DE7051" w:rsidRDefault="00D73313" w:rsidP="00D7331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F3821" w14:textId="530BAF39" w:rsidR="00D73313" w:rsidRPr="00DE7051" w:rsidRDefault="00D73313" w:rsidP="00D7331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-474,590,121</w:t>
            </w:r>
          </w:p>
        </w:tc>
      </w:tr>
    </w:tbl>
    <w:p w14:paraId="0F4A0558" w14:textId="77777777" w:rsidR="00403D2A" w:rsidRPr="00DE7051" w:rsidRDefault="00403D2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5BBB4F9" w14:textId="77777777" w:rsidR="00FA7272" w:rsidRPr="00DE7051" w:rsidRDefault="00FA7272" w:rsidP="00FA727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Activos Diferidos</w:t>
      </w:r>
    </w:p>
    <w:p w14:paraId="2D1A6A2F" w14:textId="77777777" w:rsidR="003B56EE" w:rsidRPr="00DE7051" w:rsidRDefault="003B56EE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968499D" w14:textId="09B39819" w:rsidR="00FA7272" w:rsidRPr="00DE7051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Diferidos,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60DD033F" w14:textId="77777777" w:rsidR="00FA7272" w:rsidRPr="00DE7051" w:rsidRDefault="00FA7272" w:rsidP="00FA72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A7272" w:rsidRPr="00DE7051" w14:paraId="6772E338" w14:textId="77777777" w:rsidTr="009C76C4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D2615B" w14:textId="77777777" w:rsidR="00FA7272" w:rsidRPr="00DE7051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ED8EE4" w14:textId="7C61F737" w:rsidR="00FA7272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8F8875" w14:textId="4836B715" w:rsidR="00FA7272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4526BE" w:rsidRPr="00DE7051" w14:paraId="140C370D" w14:textId="77777777" w:rsidTr="009C76C4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B8B4" w14:textId="77777777" w:rsidR="004526BE" w:rsidRPr="00DE7051" w:rsidRDefault="004526BE" w:rsidP="004526BE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Activos Diferidos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B7AC" w14:textId="77777777" w:rsidR="004526BE" w:rsidRPr="00DE7051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2A3" w14:textId="77777777" w:rsidR="004526BE" w:rsidRPr="00DE7051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</w:tr>
      <w:tr w:rsidR="004526BE" w:rsidRPr="00DE7051" w14:paraId="69A439BE" w14:textId="77777777" w:rsidTr="009C76C4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B8E0" w14:textId="77777777" w:rsidR="004526BE" w:rsidRPr="00DE7051" w:rsidRDefault="004526BE" w:rsidP="004526B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C94A54" w14:textId="77777777" w:rsidR="004526BE" w:rsidRPr="00DE7051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57A5E" w14:textId="77777777" w:rsidR="004526BE" w:rsidRPr="00DE7051" w:rsidRDefault="004526BE" w:rsidP="00D85E8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 12,885 </w:t>
            </w:r>
          </w:p>
        </w:tc>
      </w:tr>
    </w:tbl>
    <w:p w14:paraId="5C4826CE" w14:textId="77777777" w:rsidR="00FA7272" w:rsidRPr="00DE7051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705A58B" w14:textId="77777777" w:rsidR="00FA7272" w:rsidRPr="00DE7051" w:rsidRDefault="001D5783" w:rsidP="001D578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Esta cuenta corresponde al Instituto Electoral del Estado de Querétaro.</w:t>
      </w:r>
    </w:p>
    <w:p w14:paraId="12FE6EAA" w14:textId="5A4D2DA0" w:rsidR="00A16CA6" w:rsidRPr="00DE7051" w:rsidRDefault="00A16CA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5E81885" w14:textId="77777777" w:rsidR="001749D4" w:rsidRPr="00DE7051" w:rsidRDefault="001749D4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lastRenderedPageBreak/>
        <w:t>Pasiv</w:t>
      </w:r>
      <w:r w:rsidR="005560CA" w:rsidRPr="00DE7051">
        <w:rPr>
          <w:rFonts w:ascii="Arial" w:hAnsi="Arial" w:cs="Arial"/>
          <w:b/>
          <w:sz w:val="17"/>
          <w:szCs w:val="17"/>
        </w:rPr>
        <w:t>o</w:t>
      </w:r>
    </w:p>
    <w:p w14:paraId="740178F6" w14:textId="5DDAF6AE" w:rsidR="001A0060" w:rsidRPr="00DE7051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DE7051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="0046199A" w:rsidRPr="00DE705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DE7051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14:paraId="778A5C9E" w14:textId="77777777" w:rsidR="001A0060" w:rsidRPr="00DE7051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DE7051" w14:paraId="6E92ED50" w14:textId="77777777" w:rsidTr="005D208C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0FFEEE" w14:textId="77777777" w:rsidR="001A0060" w:rsidRPr="00DE7051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B3A8BC" w14:textId="23CA0DCD" w:rsidR="001A0060" w:rsidRPr="00DE7051" w:rsidRDefault="00934D3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5CF796" w14:textId="6F7A6F0A" w:rsidR="001A0060" w:rsidRPr="00DE7051" w:rsidRDefault="00934D3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65306C" w:rsidRPr="00DE7051" w14:paraId="5D711491" w14:textId="77777777" w:rsidTr="005D208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FC45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Servicios Personales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8D40" w14:textId="6A342B78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1,190,262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B435" w14:textId="059DACC0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2,892,705 </w:t>
            </w:r>
          </w:p>
        </w:tc>
      </w:tr>
      <w:tr w:rsidR="0065306C" w:rsidRPr="00DE7051" w14:paraId="784498AA" w14:textId="77777777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B2C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D16C" w14:textId="43D95B48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26,636,148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FF49" w14:textId="152C50D5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35,416,597 </w:t>
            </w:r>
          </w:p>
        </w:tc>
      </w:tr>
      <w:tr w:rsidR="0065306C" w:rsidRPr="00DE7051" w14:paraId="069EB26B" w14:textId="77777777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6491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B9FC" w14:textId="415608BB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68,526,709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D1F1" w14:textId="549FD0EF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63,203,506 </w:t>
            </w:r>
          </w:p>
        </w:tc>
      </w:tr>
      <w:tr w:rsidR="0065306C" w:rsidRPr="00DE7051" w14:paraId="00086871" w14:textId="77777777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5844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E54F" w14:textId="55002793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1,981,495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F6A1" w14:textId="161D2331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4,389,975 </w:t>
            </w:r>
          </w:p>
        </w:tc>
      </w:tr>
      <w:tr w:rsidR="0065306C" w:rsidRPr="00DE7051" w14:paraId="30E6E07B" w14:textId="77777777" w:rsidTr="005D208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6488" w14:textId="77777777" w:rsidR="0065306C" w:rsidRPr="00DE7051" w:rsidRDefault="0065306C" w:rsidP="0065306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9910" w14:textId="68685E94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98,334,614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D241" w14:textId="546A5788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105,902,783 </w:t>
            </w:r>
          </w:p>
        </w:tc>
      </w:tr>
    </w:tbl>
    <w:p w14:paraId="243E927F" w14:textId="77777777" w:rsidR="000B6CE6" w:rsidRPr="00DE7051" w:rsidRDefault="000B6CE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F86D460" w14:textId="77777777" w:rsidR="0030750A" w:rsidRPr="00DE7051" w:rsidRDefault="0030750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28E303B" w14:textId="77777777" w:rsidR="00E85264" w:rsidRPr="00DE7051" w:rsidRDefault="0046199A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</w:t>
      </w:r>
      <w:r w:rsidR="00E85264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63DD1A9A" w14:textId="77777777" w:rsidR="00E85264" w:rsidRPr="00DE7051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DE7051" w14:paraId="2E14C302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52779D" w14:textId="77777777" w:rsidR="000B4BC8" w:rsidRPr="00DE7051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C38A90" w14:textId="645E2CB7" w:rsidR="000B4BC8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A7AFEC" w14:textId="52E92748" w:rsidR="000B4BC8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65306C" w:rsidRPr="00DE7051" w14:paraId="6339DD70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E822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A55" w14:textId="0BA70F48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1,512,488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63FF" w14:textId="1A45E1E0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1,275,030</w:t>
            </w:r>
          </w:p>
        </w:tc>
      </w:tr>
      <w:tr w:rsidR="0065306C" w:rsidRPr="00DE7051" w14:paraId="117E894C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0D8B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7100" w14:textId="704E1705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630,522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EF3B" w14:textId="74AF7964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1,923,211</w:t>
            </w:r>
          </w:p>
        </w:tc>
      </w:tr>
      <w:tr w:rsidR="0065306C" w:rsidRPr="00DE7051" w14:paraId="47AED392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DA70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CC82" w14:textId="0BA3CD9B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3,568,079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7E8E" w14:textId="5352080F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4,721,421</w:t>
            </w:r>
          </w:p>
        </w:tc>
      </w:tr>
      <w:tr w:rsidR="0065306C" w:rsidRPr="00DE7051" w14:paraId="04DD28E8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548B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D6E" w14:textId="21B11903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81,858,491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E2FF" w14:textId="405375B7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84,802,929</w:t>
            </w:r>
          </w:p>
        </w:tc>
      </w:tr>
      <w:tr w:rsidR="0065306C" w:rsidRPr="00DE7051" w14:paraId="060967A1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FEB6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48F5" w14:textId="5B76D870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7,262,193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CBBA" w14:textId="1042A405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10,170,789</w:t>
            </w:r>
          </w:p>
        </w:tc>
      </w:tr>
      <w:tr w:rsidR="0065306C" w:rsidRPr="00DE7051" w14:paraId="2A6568C4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42C9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F4CE" w14:textId="43B83FCB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349,967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03C" w14:textId="1AEF4107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259,516</w:t>
            </w:r>
          </w:p>
        </w:tc>
      </w:tr>
      <w:tr w:rsidR="0065306C" w:rsidRPr="00DE7051" w14:paraId="79D003BE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FF2C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F7E6" w14:textId="41E7948A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2,939,041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263F" w14:textId="13C65E07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2,509,237</w:t>
            </w:r>
          </w:p>
        </w:tc>
      </w:tr>
      <w:tr w:rsidR="0065306C" w:rsidRPr="00DE7051" w14:paraId="4E0C9903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8D74" w14:textId="77777777" w:rsidR="0065306C" w:rsidRPr="00DE7051" w:rsidRDefault="0065306C" w:rsidP="0065306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77AE" w14:textId="18138413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213,833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0E33" w14:textId="0B8C0CB0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240,650</w:t>
            </w:r>
          </w:p>
        </w:tc>
      </w:tr>
      <w:tr w:rsidR="0065306C" w:rsidRPr="00DE7051" w14:paraId="0DFF6A52" w14:textId="77777777" w:rsidTr="005C06B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E3CD" w14:textId="77777777" w:rsidR="0065306C" w:rsidRPr="00DE7051" w:rsidRDefault="0065306C" w:rsidP="0065306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6E15E7" w14:textId="2FEEFBCD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98,334,614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AFE02" w14:textId="45DECA84" w:rsidR="0065306C" w:rsidRPr="00DE7051" w:rsidRDefault="0065306C" w:rsidP="0065306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105,902,783</w:t>
            </w:r>
          </w:p>
        </w:tc>
      </w:tr>
    </w:tbl>
    <w:p w14:paraId="1A9E8C3B" w14:textId="77777777" w:rsidR="006515BE" w:rsidRPr="00DE7051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F766F00" w14:textId="77777777" w:rsidR="009F208B" w:rsidRPr="00DE7051" w:rsidRDefault="009F208B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373B968" w14:textId="16A459EA" w:rsidR="00F526A5" w:rsidRPr="00DE7051" w:rsidRDefault="000B503E" w:rsidP="00DE7051">
      <w:pPr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699CBFBE" w14:textId="35E21591" w:rsidR="000065BE" w:rsidRPr="00DE7051" w:rsidRDefault="000065BE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Fondos y Bienes de Terceros en Garantía y/o Administración a Corto Plazo:</w:t>
      </w:r>
    </w:p>
    <w:p w14:paraId="3D74CA9E" w14:textId="77777777" w:rsidR="000065BE" w:rsidRPr="00DE7051" w:rsidRDefault="000065BE" w:rsidP="000065B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0065BE" w:rsidRPr="00DE7051" w14:paraId="4FF1BC56" w14:textId="77777777" w:rsidTr="006003AF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8DED22" w14:textId="77777777" w:rsidR="000065BE" w:rsidRPr="00DE7051" w:rsidRDefault="000065B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CF141C" w14:textId="7C5572FE" w:rsidR="000065BE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433916" w14:textId="6B0FAFFF" w:rsidR="000065BE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CE38B9" w:rsidRPr="00DE7051" w14:paraId="673D4269" w14:textId="77777777" w:rsidTr="006003AF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03B1" w14:textId="77777777" w:rsidR="00CE38B9" w:rsidRPr="00DE7051" w:rsidRDefault="00CE38B9" w:rsidP="00CE38B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Fondos en Garantía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459D" w14:textId="25EF9B74" w:rsidR="00CE38B9" w:rsidRPr="00DE7051" w:rsidRDefault="00CE38B9" w:rsidP="00CE38B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131,092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673B" w14:textId="41358242" w:rsidR="00CE38B9" w:rsidRPr="00DE7051" w:rsidRDefault="00CE38B9" w:rsidP="00CE38B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385,921</w:t>
            </w:r>
          </w:p>
        </w:tc>
      </w:tr>
      <w:tr w:rsidR="00CE38B9" w:rsidRPr="00DE7051" w14:paraId="6924C4AA" w14:textId="77777777" w:rsidTr="006003A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9947" w14:textId="77777777" w:rsidR="00CE38B9" w:rsidRPr="00DE7051" w:rsidRDefault="00CE38B9" w:rsidP="00CE38B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82F" w14:textId="049C5D0D" w:rsidR="00CE38B9" w:rsidRPr="00DE7051" w:rsidRDefault="00CE38B9" w:rsidP="00CE38B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131,092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F02D" w14:textId="0CBE1D1E" w:rsidR="00CE38B9" w:rsidRPr="00DE7051" w:rsidRDefault="00CE38B9" w:rsidP="00CE38B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385,921</w:t>
            </w:r>
          </w:p>
        </w:tc>
      </w:tr>
    </w:tbl>
    <w:p w14:paraId="335D9E38" w14:textId="77777777" w:rsidR="006B2B93" w:rsidRDefault="006B2B93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2999130" w14:textId="2A2D9FF1" w:rsidR="00E279F6" w:rsidRPr="00DE7051" w:rsidRDefault="0046199A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</w:t>
      </w:r>
      <w:r w:rsidR="00E279F6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1863B9B4" w14:textId="77777777" w:rsidR="00E279F6" w:rsidRPr="00DE7051" w:rsidRDefault="00E279F6" w:rsidP="00E279F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79F6" w:rsidRPr="00DE7051" w14:paraId="7B324DAC" w14:textId="77777777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D7EB02" w14:textId="77777777" w:rsidR="00E279F6" w:rsidRPr="00DE7051" w:rsidRDefault="00E279F6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5F838B" w14:textId="5149E324" w:rsidR="00E279F6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4640D7" w14:textId="4B40AF93" w:rsidR="00E279F6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457F9" w:rsidRPr="00DE7051" w14:paraId="4F180920" w14:textId="77777777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A9F5" w14:textId="77777777" w:rsidR="005457F9" w:rsidRPr="00DE7051" w:rsidRDefault="005457F9" w:rsidP="005457F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FA31" w14:textId="23B25C9F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8,500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E9A4" w14:textId="41578369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8,500</w:t>
            </w:r>
          </w:p>
        </w:tc>
      </w:tr>
      <w:tr w:rsidR="005457F9" w:rsidRPr="00DE7051" w14:paraId="375C134C" w14:textId="77777777" w:rsidTr="006003A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F494" w14:textId="77777777" w:rsidR="005457F9" w:rsidRPr="00DE7051" w:rsidRDefault="005457F9" w:rsidP="005457F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B772" w14:textId="5ACEBDD2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122,592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568C" w14:textId="7E7AFAEF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377,421</w:t>
            </w:r>
          </w:p>
        </w:tc>
      </w:tr>
      <w:tr w:rsidR="005457F9" w:rsidRPr="00DE7051" w14:paraId="0AEC52CA" w14:textId="77777777" w:rsidTr="006003A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2DAA" w14:textId="77777777" w:rsidR="005457F9" w:rsidRPr="00DE7051" w:rsidRDefault="005457F9" w:rsidP="005457F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BADB18B" w14:textId="5926DE57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131,092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0F2B8" w14:textId="22985E70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385,921</w:t>
            </w:r>
          </w:p>
        </w:tc>
      </w:tr>
    </w:tbl>
    <w:p w14:paraId="34AE54CF" w14:textId="77777777" w:rsidR="000767E5" w:rsidRPr="00DE7051" w:rsidRDefault="000767E5" w:rsidP="000767E5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EF865AA" w14:textId="56933915" w:rsidR="007143A7" w:rsidRPr="00DE7051" w:rsidRDefault="007143A7" w:rsidP="00D85E84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Se informa que el monto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Otros Pasivos a Corto Plazo:</w:t>
      </w:r>
    </w:p>
    <w:p w14:paraId="3A60E3C7" w14:textId="77777777" w:rsidR="007143A7" w:rsidRPr="00DE7051" w:rsidRDefault="007143A7" w:rsidP="007143A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7143A7" w:rsidRPr="00DE7051" w14:paraId="32D222FD" w14:textId="77777777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0F2BE6" w14:textId="77777777" w:rsidR="007143A7" w:rsidRPr="00DE7051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13F1E5" w14:textId="05354613" w:rsidR="007143A7" w:rsidRPr="00DE7051" w:rsidRDefault="00934D3C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33A1C8" w14:textId="46281541" w:rsidR="007143A7" w:rsidRPr="00DE7051" w:rsidRDefault="00934D3C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457F9" w:rsidRPr="00DE7051" w14:paraId="722F9558" w14:textId="77777777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19A1" w14:textId="77777777" w:rsidR="005457F9" w:rsidRPr="00DE7051" w:rsidRDefault="005457F9" w:rsidP="005457F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Otros Pasivos Circulantes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0788" w14:textId="0427FB1A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257,603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E8A2" w14:textId="7606FD0C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39,218</w:t>
            </w:r>
          </w:p>
        </w:tc>
      </w:tr>
      <w:tr w:rsidR="005457F9" w:rsidRPr="00DE7051" w14:paraId="52D02037" w14:textId="77777777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52F9" w14:textId="77777777" w:rsidR="005457F9" w:rsidRPr="00DE7051" w:rsidRDefault="005457F9" w:rsidP="005457F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D3A1" w14:textId="36C8A13D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257,603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91AB" w14:textId="75F3AE40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39,218</w:t>
            </w:r>
          </w:p>
        </w:tc>
      </w:tr>
    </w:tbl>
    <w:p w14:paraId="1570C8AE" w14:textId="5DDC3355" w:rsidR="007143A7" w:rsidRPr="00DE7051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3AA2668" w14:textId="77777777" w:rsidR="00A65A09" w:rsidRPr="00DE7051" w:rsidRDefault="00A65A09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54DC22A" w14:textId="77777777" w:rsidR="00E34947" w:rsidRPr="00DE7051" w:rsidRDefault="00E34947" w:rsidP="00E34947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431EC4A3" w14:textId="77777777" w:rsidR="00E34947" w:rsidRPr="00DE7051" w:rsidRDefault="00E34947" w:rsidP="00E3494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34947" w:rsidRPr="00DE7051" w14:paraId="7EBCBCF9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6A72F7" w14:textId="77777777" w:rsidR="00E34947" w:rsidRPr="00DE7051" w:rsidRDefault="00E34947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C927BA" w14:textId="77777777" w:rsidR="00E34947" w:rsidRPr="00DE7051" w:rsidRDefault="00E34947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05D4AC" w14:textId="77777777" w:rsidR="00E34947" w:rsidRPr="00DE7051" w:rsidRDefault="00E34947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354BA5" w:rsidRPr="00DE7051" w14:paraId="6D4F0DB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8B47" w14:textId="09132C7F" w:rsidR="00354BA5" w:rsidRPr="00DE7051" w:rsidRDefault="00354BA5" w:rsidP="00354BA5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EF26" w14:textId="229BA1E2" w:rsidR="00354BA5" w:rsidRPr="00DE7051" w:rsidRDefault="00354BA5" w:rsidP="00354B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12,055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3BCD" w14:textId="154DC75C" w:rsidR="00354BA5" w:rsidRPr="00DE7051" w:rsidRDefault="00DE7051" w:rsidP="00354B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354BA5" w:rsidRPr="00DE7051" w14:paraId="45A73843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5645" w14:textId="4D4B76DB" w:rsidR="00354BA5" w:rsidRPr="00DE7051" w:rsidRDefault="00354BA5" w:rsidP="00354BA5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4E8A" w14:textId="479E2A4D" w:rsidR="00354BA5" w:rsidRPr="00DE7051" w:rsidRDefault="00354BA5" w:rsidP="00354B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245,547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C3D3" w14:textId="19C9A597" w:rsidR="00354BA5" w:rsidRPr="00DE7051" w:rsidRDefault="00354BA5" w:rsidP="00354B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39,218</w:t>
            </w:r>
          </w:p>
        </w:tc>
      </w:tr>
      <w:tr w:rsidR="00354BA5" w:rsidRPr="00DE7051" w14:paraId="46E31A2D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4E89" w14:textId="77777777" w:rsidR="00354BA5" w:rsidRPr="00DE7051" w:rsidRDefault="00354BA5" w:rsidP="00354BA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9FC2B3" w14:textId="1A23CB4C" w:rsidR="00354BA5" w:rsidRPr="00DE7051" w:rsidRDefault="00354BA5" w:rsidP="00354B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257,603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D1A34" w14:textId="6A3AE345" w:rsidR="00354BA5" w:rsidRPr="00DE7051" w:rsidRDefault="00354BA5" w:rsidP="00354B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39,218</w:t>
            </w:r>
          </w:p>
        </w:tc>
      </w:tr>
    </w:tbl>
    <w:p w14:paraId="04F868C7" w14:textId="77777777" w:rsidR="00DE7051" w:rsidRPr="00DE7051" w:rsidRDefault="00DE7051" w:rsidP="007143A7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11256054" w14:textId="012E73C3" w:rsidR="009010CC" w:rsidRPr="00DE7051" w:rsidRDefault="009010CC" w:rsidP="00D85E84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</w:t>
      </w:r>
      <w:r w:rsidR="0081323F" w:rsidRPr="00DE7051">
        <w:rPr>
          <w:rFonts w:ascii="Arial" w:eastAsia="Calibri" w:hAnsi="Arial" w:cs="Arial"/>
          <w:spacing w:val="-1"/>
          <w:sz w:val="17"/>
          <w:szCs w:val="17"/>
        </w:rPr>
        <w:t xml:space="preserve">el saldo de la cuenta de Fondos en Garantía a Largo Plazo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="009E402B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61ED292A" w14:textId="77777777" w:rsidR="007143A7" w:rsidRPr="00DE7051" w:rsidRDefault="007143A7" w:rsidP="009010C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251285E" w14:textId="77777777" w:rsidR="00C41BE6" w:rsidRPr="00DE7051" w:rsidRDefault="00C41BE6" w:rsidP="004A1BC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E867E81" w14:textId="77777777" w:rsidR="007143A7" w:rsidRPr="00DE7051" w:rsidRDefault="007143A7" w:rsidP="007143A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7143A7" w:rsidRPr="00DE7051" w14:paraId="5D2C405A" w14:textId="77777777" w:rsidTr="007143A7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B00B54" w14:textId="77777777" w:rsidR="007143A7" w:rsidRPr="00DE7051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AF8802" w14:textId="6B7372D9" w:rsidR="007143A7" w:rsidRPr="00DE7051" w:rsidRDefault="00934D3C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017D2F" w14:textId="23F034BD" w:rsidR="007143A7" w:rsidRPr="00DE7051" w:rsidRDefault="00934D3C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457F9" w:rsidRPr="00DE7051" w14:paraId="7760CB05" w14:textId="77777777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317" w14:textId="77777777" w:rsidR="005457F9" w:rsidRPr="00DE7051" w:rsidRDefault="005457F9" w:rsidP="005457F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9D63" w14:textId="49DF1BE2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60,715,249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DC79" w14:textId="487405F2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47,440,702 </w:t>
            </w:r>
          </w:p>
        </w:tc>
      </w:tr>
      <w:tr w:rsidR="005457F9" w:rsidRPr="00DE7051" w14:paraId="7E7E6654" w14:textId="77777777" w:rsidTr="007143A7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8071" w14:textId="77777777" w:rsidR="005457F9" w:rsidRPr="00DE7051" w:rsidRDefault="005457F9" w:rsidP="005457F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Otros Fondos de Terceros en Garantía y/o Administración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522F" w14:textId="0A188ACF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330,317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9478" w14:textId="791FE946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326,000 </w:t>
            </w:r>
          </w:p>
        </w:tc>
      </w:tr>
      <w:tr w:rsidR="005457F9" w:rsidRPr="00DE7051" w14:paraId="7A4D79CF" w14:textId="77777777" w:rsidTr="007143A7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A132" w14:textId="77777777" w:rsidR="005457F9" w:rsidRPr="00DE7051" w:rsidRDefault="005457F9" w:rsidP="005457F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DE97" w14:textId="6F263468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61,045,566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487C" w14:textId="76357FD0" w:rsidR="005457F9" w:rsidRPr="00DE7051" w:rsidRDefault="005457F9" w:rsidP="005457F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47,766,702 </w:t>
            </w:r>
          </w:p>
        </w:tc>
      </w:tr>
    </w:tbl>
    <w:p w14:paraId="09470652" w14:textId="77777777" w:rsidR="007143A7" w:rsidRPr="00DE7051" w:rsidRDefault="007143A7" w:rsidP="007143A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04CA1EAE" w14:textId="77777777" w:rsidR="007143A7" w:rsidRPr="00DE7051" w:rsidRDefault="0046199A" w:rsidP="007143A7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</w:t>
      </w:r>
      <w:r w:rsidR="007143A7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5907B71A" w14:textId="77777777" w:rsidR="007143A7" w:rsidRPr="00DE7051" w:rsidRDefault="007143A7" w:rsidP="007143A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7143A7" w:rsidRPr="00DE7051" w14:paraId="6D680AAC" w14:textId="77777777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083BA3" w14:textId="77777777" w:rsidR="007143A7" w:rsidRPr="00DE7051" w:rsidRDefault="007143A7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E491DE" w14:textId="60389FA4" w:rsidR="007143A7" w:rsidRPr="00DE7051" w:rsidRDefault="00934D3C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BCA738" w14:textId="6C2757DF" w:rsidR="007143A7" w:rsidRPr="00DE7051" w:rsidRDefault="00934D3C" w:rsidP="007143A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A6D14" w:rsidRPr="00DE7051" w14:paraId="6E12AF4E" w14:textId="77777777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6816" w14:textId="77777777" w:rsidR="002A6D14" w:rsidRPr="00DE7051" w:rsidRDefault="002A6D14" w:rsidP="002A6D14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FAB8" w14:textId="1837D841" w:rsidR="002A6D14" w:rsidRPr="00DE7051" w:rsidRDefault="002A6D14" w:rsidP="002A6D1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60,715,249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3FCF" w14:textId="2C371593" w:rsidR="002A6D14" w:rsidRPr="00DE7051" w:rsidRDefault="002A6D14" w:rsidP="002A6D1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47,440,702</w:t>
            </w:r>
          </w:p>
        </w:tc>
      </w:tr>
      <w:tr w:rsidR="002A6D14" w:rsidRPr="00DE7051" w14:paraId="46E46C9D" w14:textId="77777777" w:rsidTr="007143A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2BA2" w14:textId="77777777" w:rsidR="002A6D14" w:rsidRPr="00DE7051" w:rsidRDefault="002A6D14" w:rsidP="002A6D14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E00F" w14:textId="2D815D62" w:rsidR="002A6D14" w:rsidRPr="00DE7051" w:rsidRDefault="002A6D14" w:rsidP="002A6D1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330,317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831A" w14:textId="27064960" w:rsidR="002A6D14" w:rsidRPr="00DE7051" w:rsidRDefault="002A6D14" w:rsidP="002A6D1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326,000</w:t>
            </w:r>
          </w:p>
        </w:tc>
      </w:tr>
      <w:tr w:rsidR="002A6D14" w:rsidRPr="00DE7051" w14:paraId="5C50D341" w14:textId="77777777" w:rsidTr="007143A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99A7" w14:textId="77777777" w:rsidR="002A6D14" w:rsidRPr="00DE7051" w:rsidRDefault="002A6D14" w:rsidP="002A6D1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3E749C" w14:textId="3A9BDFC1" w:rsidR="002A6D14" w:rsidRPr="00DE7051" w:rsidRDefault="002A6D14" w:rsidP="002A6D1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61,045,566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C4F72" w14:textId="221D52CB" w:rsidR="002A6D14" w:rsidRPr="00DE7051" w:rsidRDefault="002A6D14" w:rsidP="002A6D1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47,766,702</w:t>
            </w:r>
          </w:p>
        </w:tc>
      </w:tr>
    </w:tbl>
    <w:p w14:paraId="23C554C8" w14:textId="77777777" w:rsidR="007143A7" w:rsidRPr="00DE7051" w:rsidRDefault="007143A7" w:rsidP="007143A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4525345" w14:textId="77777777" w:rsidR="005560CA" w:rsidRPr="00DE7051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5517D5F" w14:textId="77777777" w:rsidR="005560CA" w:rsidRPr="00DE7051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243704A" w14:textId="77777777" w:rsidR="005560CA" w:rsidRPr="00DE7051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037AB5C" w14:textId="77777777" w:rsidR="005560CA" w:rsidRPr="00DE7051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2B5D885" w14:textId="77777777" w:rsidR="005560CA" w:rsidRPr="00DE7051" w:rsidRDefault="005560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5400F9B" w14:textId="48D849B9" w:rsidR="00E526C0" w:rsidRPr="00DE7051" w:rsidRDefault="00E526C0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C911739" w14:textId="5534B774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26EBD7F" w14:textId="4D68A19B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20C8370" w14:textId="751B2824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DDFDFB8" w14:textId="00966C64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5C8E3F0" w14:textId="26DD3D17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07D649A" w14:textId="35891D7C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83CDC59" w14:textId="01DE30A1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3FC525A" w14:textId="41F01393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22BC6D2" w14:textId="547726A7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A12AFA1" w14:textId="39E8A0F6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2C73BF61" w14:textId="6F81C70C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0BE1D41" w14:textId="77777777" w:rsidR="00DE7051" w:rsidRPr="00DE7051" w:rsidRDefault="00DE705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A86B5A8" w14:textId="298B90A1" w:rsidR="00A65A09" w:rsidRDefault="00A65A09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A38327F" w14:textId="77777777" w:rsidR="006B2B93" w:rsidRPr="00DE7051" w:rsidRDefault="006B2B93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5A36402" w14:textId="77777777" w:rsidR="005560CA" w:rsidRPr="00DE7051" w:rsidRDefault="005560CA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14:paraId="78408221" w14:textId="014DE3F4" w:rsidR="005560CA" w:rsidRPr="00DE7051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DCD3149" w14:textId="77777777" w:rsidR="005560CA" w:rsidRPr="00DE7051" w:rsidRDefault="005560CA" w:rsidP="005560C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5560CA" w:rsidRPr="00DE7051" w14:paraId="7CA4183C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E89CC1" w14:textId="77777777" w:rsidR="005560CA" w:rsidRPr="00DE7051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D26CC9" w14:textId="77777777" w:rsidR="005560CA" w:rsidRPr="00DE7051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5560CA" w:rsidRPr="00DE7051" w14:paraId="04227672" w14:textId="77777777" w:rsidTr="005E796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9EFF" w14:textId="77777777" w:rsidR="005560CA" w:rsidRPr="00DE7051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7761" w14:textId="293054B4" w:rsidR="005560CA" w:rsidRPr="00DE7051" w:rsidRDefault="00FD649F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</w:tr>
      <w:tr w:rsidR="00CC4AD5" w:rsidRPr="00DE7051" w14:paraId="602436BA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69B5A" w14:textId="77777777" w:rsidR="00CC4AD5" w:rsidRPr="00DE7051" w:rsidRDefault="00CC4AD5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E6B" w14:textId="7A263418" w:rsidR="00CC4AD5" w:rsidRPr="00DE7051" w:rsidRDefault="00FD649F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</w:tr>
    </w:tbl>
    <w:p w14:paraId="68545ED3" w14:textId="77777777" w:rsidR="005560CA" w:rsidRPr="00DE7051" w:rsidRDefault="005560CA" w:rsidP="005560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7C6BC04" w14:textId="77777777" w:rsidR="005560CA" w:rsidRPr="00DE7051" w:rsidRDefault="005560CA" w:rsidP="005560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E27A67D" w14:textId="0C03C2EE" w:rsidR="005560CA" w:rsidRPr="00DE7051" w:rsidRDefault="00CC4AD5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Donaciones registradas por </w:t>
      </w:r>
      <w:r w:rsidR="002D72D5" w:rsidRPr="00DE7051">
        <w:rPr>
          <w:rFonts w:ascii="Arial" w:eastAsia="Calibri" w:hAnsi="Arial" w:cs="Arial"/>
          <w:spacing w:val="-1"/>
          <w:sz w:val="17"/>
          <w:szCs w:val="17"/>
        </w:rPr>
        <w:t>el Tribunal de Justicia Administrativa del Estado de Querétaro</w:t>
      </w:r>
      <w:r w:rsidR="005560CA" w:rsidRPr="00DE7051">
        <w:rPr>
          <w:rFonts w:ascii="Arial" w:eastAsia="Calibri" w:hAnsi="Arial" w:cs="Arial"/>
          <w:spacing w:val="-1"/>
          <w:sz w:val="17"/>
          <w:szCs w:val="17"/>
        </w:rPr>
        <w:t>.</w:t>
      </w:r>
    </w:p>
    <w:p w14:paraId="022AFCBB" w14:textId="77777777" w:rsidR="005560CA" w:rsidRPr="00DE7051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462E3407" w14:textId="2CFE9FE8" w:rsidR="005560CA" w:rsidRPr="00DE7051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de los recursos que modifican a la Hacienda Pública generada:</w:t>
      </w:r>
    </w:p>
    <w:p w14:paraId="758EBCD2" w14:textId="77777777" w:rsidR="005560CA" w:rsidRPr="00DE7051" w:rsidRDefault="005560CA" w:rsidP="005560C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5560CA" w:rsidRPr="00DE7051" w14:paraId="00560754" w14:textId="77777777" w:rsidTr="000658EE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EEB1AE" w14:textId="77777777" w:rsidR="005560CA" w:rsidRPr="00DE7051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2367E9" w14:textId="77777777" w:rsidR="005560CA" w:rsidRPr="00DE7051" w:rsidRDefault="005560CA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5560CA" w:rsidRPr="00DE7051" w14:paraId="3BD35E17" w14:textId="77777777" w:rsidTr="005E7962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BF09" w14:textId="77777777" w:rsidR="005560CA" w:rsidRPr="00DE7051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C2D6" w14:textId="607A3BEE" w:rsidR="005560CA" w:rsidRPr="00DE7051" w:rsidRDefault="00FD649F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109,234,706</w:t>
            </w:r>
          </w:p>
        </w:tc>
      </w:tr>
      <w:tr w:rsidR="005560CA" w:rsidRPr="00DE7051" w14:paraId="14AA4B3D" w14:textId="77777777" w:rsidTr="005E7962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63BC" w14:textId="77777777" w:rsidR="005560CA" w:rsidRPr="00DE7051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F2CD" w14:textId="77777777" w:rsidR="005560CA" w:rsidRPr="00DE7051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DE7051" w14:paraId="36083076" w14:textId="77777777" w:rsidTr="005E7962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0F71" w14:textId="77777777" w:rsidR="005560CA" w:rsidRPr="00DE7051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54CE" w14:textId="428FA459" w:rsidR="005560CA" w:rsidRPr="00DE7051" w:rsidRDefault="00FD649F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-455,562</w:t>
            </w:r>
          </w:p>
        </w:tc>
      </w:tr>
      <w:tr w:rsidR="005560CA" w:rsidRPr="00DE7051" w14:paraId="58BD8214" w14:textId="77777777" w:rsidTr="005E7962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FF99" w14:textId="77777777" w:rsidR="005560CA" w:rsidRPr="00DE7051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7D87" w14:textId="77777777" w:rsidR="005560CA" w:rsidRPr="00DE7051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DE7051" w14:paraId="2E30CC72" w14:textId="77777777" w:rsidTr="005E7962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1187" w14:textId="77777777" w:rsidR="005560CA" w:rsidRPr="00DE7051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6732" w14:textId="4ECB3504" w:rsidR="005560CA" w:rsidRPr="00DE7051" w:rsidRDefault="00FD649F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857,564</w:t>
            </w:r>
          </w:p>
        </w:tc>
      </w:tr>
      <w:tr w:rsidR="005560CA" w:rsidRPr="00DE7051" w14:paraId="3ADC4C2B" w14:textId="77777777" w:rsidTr="005E7962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FEBE" w14:textId="77777777" w:rsidR="005560CA" w:rsidRPr="00DE7051" w:rsidRDefault="005560CA" w:rsidP="000658E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C83E1" w14:textId="77777777" w:rsidR="005560CA" w:rsidRPr="00DE7051" w:rsidRDefault="005560CA" w:rsidP="000658E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60CA" w:rsidRPr="00DE7051" w14:paraId="7CC276CD" w14:textId="77777777" w:rsidTr="005E7962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EA02" w14:textId="77777777" w:rsidR="005560CA" w:rsidRPr="00DE7051" w:rsidRDefault="005560CA" w:rsidP="000658EE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2724" w14:textId="609C52BC" w:rsidR="005560CA" w:rsidRPr="00DE7051" w:rsidRDefault="00FD649F" w:rsidP="000658E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-1,427,222</w:t>
            </w:r>
          </w:p>
        </w:tc>
      </w:tr>
    </w:tbl>
    <w:p w14:paraId="4B5497CC" w14:textId="77777777" w:rsidR="005560CA" w:rsidRPr="00DE7051" w:rsidRDefault="005560CA" w:rsidP="005560CA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07505ABC" w14:textId="77777777" w:rsidR="0065168E" w:rsidRPr="00DE7051" w:rsidRDefault="0065168E" w:rsidP="006516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Rectificaciones de resultados de ejercicios anteriores distribuido de la siguiente forma:</w:t>
      </w:r>
    </w:p>
    <w:p w14:paraId="30B587CF" w14:textId="77777777" w:rsidR="0065168E" w:rsidRPr="00DE7051" w:rsidRDefault="0065168E" w:rsidP="0065168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65168E" w:rsidRPr="00DE7051" w14:paraId="5B281980" w14:textId="77777777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27DBCD" w14:textId="77777777" w:rsidR="0065168E" w:rsidRPr="00DE7051" w:rsidRDefault="0065168E" w:rsidP="0046199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282BE0" w14:textId="78333CA4" w:rsidR="0065168E" w:rsidRPr="00DE7051" w:rsidRDefault="00934D3C" w:rsidP="0046199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B82C29" w:rsidRPr="00DE7051" w14:paraId="745BB9ED" w14:textId="77777777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759" w14:textId="77777777" w:rsidR="00B82C29" w:rsidRPr="00DE7051" w:rsidRDefault="00B82C29" w:rsidP="00B82C2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EA1" w14:textId="21BD9BBC" w:rsidR="00B82C29" w:rsidRPr="00DE7051" w:rsidRDefault="00B82C29" w:rsidP="00B82C2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-1 </w:t>
            </w:r>
          </w:p>
        </w:tc>
      </w:tr>
      <w:tr w:rsidR="00B82C29" w:rsidRPr="00DE7051" w14:paraId="1A8B1A1C" w14:textId="77777777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B613" w14:textId="77777777" w:rsidR="00B82C29" w:rsidRPr="00DE7051" w:rsidRDefault="00B82C29" w:rsidP="00B82C2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F635" w14:textId="2AACF99C" w:rsidR="00B82C29" w:rsidRPr="00DE7051" w:rsidRDefault="00B82C29" w:rsidP="00B82C2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 136,422 </w:t>
            </w:r>
          </w:p>
        </w:tc>
      </w:tr>
      <w:tr w:rsidR="00B82C29" w:rsidRPr="00DE7051" w14:paraId="7E292083" w14:textId="77777777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6941" w14:textId="77777777" w:rsidR="00B82C29" w:rsidRPr="00DE7051" w:rsidRDefault="00B82C29" w:rsidP="00B82C2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CE95" w14:textId="5111E53A" w:rsidR="00B82C29" w:rsidRPr="00DE7051" w:rsidRDefault="00B82C29" w:rsidP="00B82C2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 1,272,680 </w:t>
            </w:r>
          </w:p>
        </w:tc>
      </w:tr>
      <w:tr w:rsidR="00B82C29" w:rsidRPr="00DE7051" w14:paraId="26124C92" w14:textId="77777777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417F" w14:textId="77777777" w:rsidR="00B82C29" w:rsidRPr="00DE7051" w:rsidRDefault="00B82C29" w:rsidP="00B82C2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5B03" w14:textId="5C4C2EF0" w:rsidR="00B82C29" w:rsidRPr="00DE7051" w:rsidRDefault="00B82C29" w:rsidP="00B82C2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 44,751 </w:t>
            </w:r>
          </w:p>
        </w:tc>
      </w:tr>
      <w:tr w:rsidR="00B82C29" w:rsidRPr="00DE7051" w14:paraId="3568BDAF" w14:textId="77777777" w:rsidTr="0065168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45A5" w14:textId="77777777" w:rsidR="00B82C29" w:rsidRPr="00DE7051" w:rsidRDefault="00B82C29" w:rsidP="00B82C29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A528" w14:textId="42902979" w:rsidR="00B82C29" w:rsidRPr="00DE7051" w:rsidRDefault="00B82C29" w:rsidP="00B82C2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-26,630 </w:t>
            </w:r>
          </w:p>
        </w:tc>
      </w:tr>
      <w:tr w:rsidR="00B82C29" w:rsidRPr="00DE7051" w14:paraId="295782D3" w14:textId="77777777" w:rsidTr="0065168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A75D" w14:textId="77777777" w:rsidR="00B82C29" w:rsidRPr="00DE7051" w:rsidRDefault="00B82C29" w:rsidP="00B82C2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E4486" w14:textId="584EB655" w:rsidR="00B82C29" w:rsidRPr="00DE7051" w:rsidRDefault="00B82C29" w:rsidP="00B82C2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 xml:space="preserve"> 1,427,222 </w:t>
            </w:r>
          </w:p>
        </w:tc>
      </w:tr>
    </w:tbl>
    <w:p w14:paraId="1D42B0B2" w14:textId="77777777" w:rsidR="005560CA" w:rsidRPr="00DE7051" w:rsidRDefault="00C41BE6" w:rsidP="005560CA">
      <w:pPr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2281608D" w14:textId="77777777" w:rsidR="00CF338E" w:rsidRPr="00DE7051" w:rsidRDefault="00CF338E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14:paraId="5861CA6D" w14:textId="77777777" w:rsidR="00DD12CE" w:rsidRPr="00DE7051" w:rsidRDefault="00DD12CE" w:rsidP="00CF338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14:paraId="3A9FA332" w14:textId="77777777" w:rsidR="00CF338E" w:rsidRPr="00DE7051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t>Ingresos de gestión</w:t>
      </w:r>
    </w:p>
    <w:p w14:paraId="194488B6" w14:textId="00D08883" w:rsidR="000008C2" w:rsidRPr="00DE7051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DE7051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DE705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DE705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53D75E5" w14:textId="77777777" w:rsidR="000008C2" w:rsidRPr="00DE7051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DE7051" w14:paraId="3B3F8AAE" w14:textId="77777777" w:rsidTr="0015767C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E0D2D8" w14:textId="77777777" w:rsidR="000008C2" w:rsidRPr="00DE7051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057DAA" w14:textId="516CB3E9" w:rsidR="000008C2" w:rsidRPr="00DE7051" w:rsidRDefault="00934D3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B2AA64" w14:textId="3DC16000" w:rsidR="000008C2" w:rsidRPr="00DE7051" w:rsidRDefault="00934D3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47AD3" w:rsidRPr="00DE7051" w14:paraId="0F416863" w14:textId="77777777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1293" w14:textId="77777777" w:rsidR="00B47AD3" w:rsidRPr="00DE7051" w:rsidRDefault="00B47AD3" w:rsidP="00B47AD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Derechos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5151" w14:textId="4EF004D6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39,869,031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67F1" w14:textId="1587B085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21,718,788</w:t>
            </w:r>
          </w:p>
        </w:tc>
      </w:tr>
      <w:tr w:rsidR="00B47AD3" w:rsidRPr="00DE7051" w14:paraId="540F2BDB" w14:textId="77777777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5DA7" w14:textId="77777777" w:rsidR="00B47AD3" w:rsidRPr="00DE7051" w:rsidRDefault="00B47AD3" w:rsidP="00B47AD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Productos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B8A4" w14:textId="68F66520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486,536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57C7" w14:textId="118B8BA7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609,687</w:t>
            </w:r>
          </w:p>
        </w:tc>
      </w:tr>
      <w:tr w:rsidR="00B47AD3" w:rsidRPr="00DE7051" w14:paraId="1EF9D525" w14:textId="77777777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6419" w14:textId="77777777" w:rsidR="00B47AD3" w:rsidRPr="00DE7051" w:rsidRDefault="00B47AD3" w:rsidP="00B47AD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Aprovechamientos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F05F" w14:textId="4F925F3B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1,236,323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2574" w14:textId="31793506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1,409,444</w:t>
            </w:r>
          </w:p>
        </w:tc>
      </w:tr>
      <w:tr w:rsidR="00B47AD3" w:rsidRPr="00DE7051" w14:paraId="67B88257" w14:textId="77777777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A59C" w14:textId="77777777" w:rsidR="00B47AD3" w:rsidRPr="00DE7051" w:rsidRDefault="00B47AD3" w:rsidP="00B47AD3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Ingresos por Venta de Bienes y Servicios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4237" w14:textId="3D5C35C6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3,490,570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B3A" w14:textId="11F3F93B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2,097,728</w:t>
            </w:r>
          </w:p>
        </w:tc>
      </w:tr>
      <w:tr w:rsidR="00B47AD3" w:rsidRPr="00DE7051" w14:paraId="79A4ACB9" w14:textId="77777777" w:rsidTr="0015767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D2E61" w14:textId="77777777" w:rsidR="00B47AD3" w:rsidRPr="00DE7051" w:rsidRDefault="00B47AD3" w:rsidP="00B47A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912DB" w14:textId="0EEF53EF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45,082,459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7550AC" w14:textId="0E73A29D" w:rsidR="00B47AD3" w:rsidRPr="00DE7051" w:rsidRDefault="00B47AD3" w:rsidP="00B47AD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25,835,647</w:t>
            </w:r>
          </w:p>
        </w:tc>
      </w:tr>
    </w:tbl>
    <w:p w14:paraId="3D833808" w14:textId="77777777" w:rsidR="00041BED" w:rsidRPr="00DE7051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E096A70" w14:textId="77777777" w:rsidR="00752A6C" w:rsidRPr="00DE7051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14:paraId="7A453B3A" w14:textId="77777777" w:rsidR="00752A6C" w:rsidRPr="00DE7051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DE7051" w14:paraId="0E176505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FE19AE" w14:textId="77777777" w:rsidR="003E3E0F" w:rsidRPr="00DE7051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2BFA8F" w14:textId="4EDA5CAA" w:rsidR="003E3E0F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380B53" w14:textId="38C7D302" w:rsidR="003E3E0F" w:rsidRPr="00DE7051" w:rsidRDefault="00934D3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53DED" w:rsidRPr="00DE7051" w14:paraId="20BC0C46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19A7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F549" w14:textId="688E8D74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822,950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AE4A" w14:textId="36BFEC69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821,514</w:t>
            </w:r>
          </w:p>
        </w:tc>
      </w:tr>
      <w:tr w:rsidR="00253DED" w:rsidRPr="00DE7051" w14:paraId="755B6179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A687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85B9" w14:textId="3FD576DA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334,267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EDA4" w14:textId="7BDD3655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13,367</w:t>
            </w:r>
          </w:p>
        </w:tc>
      </w:tr>
      <w:tr w:rsidR="00253DED" w:rsidRPr="00DE7051" w14:paraId="48B45492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684D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40CB" w14:textId="7B3D6F9E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2,798,053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807" w14:textId="707A51F0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1,854,300</w:t>
            </w:r>
          </w:p>
        </w:tc>
      </w:tr>
      <w:tr w:rsidR="00253DED" w:rsidRPr="00DE7051" w14:paraId="55337ACE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4F70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52D5" w14:textId="7EF00C36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41,105,354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25F" w14:textId="1FA65628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23,115,697</w:t>
            </w:r>
          </w:p>
        </w:tc>
      </w:tr>
      <w:tr w:rsidR="00253DED" w:rsidRPr="00DE7051" w14:paraId="25C60CDF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7F0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29A0" w14:textId="5A1171B8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5,016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DE5A" w14:textId="4B43FAA5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8,591</w:t>
            </w:r>
          </w:p>
        </w:tc>
      </w:tr>
      <w:tr w:rsidR="00253DED" w:rsidRPr="00DE7051" w14:paraId="7229FFFC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8940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259B" w14:textId="6A4494A8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7E7B" w14:textId="09F37C0A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223</w:t>
            </w:r>
          </w:p>
        </w:tc>
      </w:tr>
      <w:tr w:rsidR="00253DED" w:rsidRPr="00DE7051" w14:paraId="5E5EDE82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5571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34B" w14:textId="6407D1B0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10,302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6CE2" w14:textId="5CEA34EB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16,922</w:t>
            </w:r>
          </w:p>
        </w:tc>
      </w:tr>
      <w:tr w:rsidR="00253DED" w:rsidRPr="00DE7051" w14:paraId="06F1B1CB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1B35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B55F" w14:textId="1B0432EB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6,475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AD65" w14:textId="1FFCF86F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5,032</w:t>
            </w:r>
          </w:p>
        </w:tc>
      </w:tr>
      <w:tr w:rsidR="00253DED" w:rsidRPr="00DE7051" w14:paraId="73FC1B2E" w14:textId="77777777" w:rsidTr="009B1A6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71C5" w14:textId="77777777" w:rsidR="00253DED" w:rsidRPr="00DE7051" w:rsidRDefault="00253DED" w:rsidP="00253D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9F4ECF" w14:textId="0B221D04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45,082,459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F368A" w14:textId="46D384BA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25,835,647</w:t>
            </w:r>
          </w:p>
        </w:tc>
      </w:tr>
    </w:tbl>
    <w:p w14:paraId="29ABA5C1" w14:textId="77777777" w:rsidR="00F87E9E" w:rsidRPr="00DE7051" w:rsidRDefault="00F87E9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902A246" w14:textId="77777777" w:rsidR="003E3E0F" w:rsidRPr="00DE7051" w:rsidRDefault="003E3E0F">
      <w:pPr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35182402" w14:textId="6E720337" w:rsidR="005502D4" w:rsidRPr="00DE7051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De los rubros de </w:t>
      </w:r>
      <w:r w:rsidR="003A2688" w:rsidRPr="00DE7051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5571BF" w:rsidRPr="00DE7051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="005571BF" w:rsidRPr="00DE7051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A2A2CA0" w14:textId="77777777" w:rsidR="00F87E9E" w:rsidRPr="00DE7051" w:rsidRDefault="00F87E9E" w:rsidP="00F87E9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87E9E" w:rsidRPr="00DE7051" w14:paraId="3C21FB72" w14:textId="77777777" w:rsidTr="00FC700A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FEF667" w14:textId="77777777" w:rsidR="00F87E9E" w:rsidRPr="00DE7051" w:rsidRDefault="00F87E9E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3FA60F" w14:textId="352BB254" w:rsidR="00F87E9E" w:rsidRPr="00DE7051" w:rsidRDefault="00934D3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D262B7" w14:textId="6C725740" w:rsidR="00F87E9E" w:rsidRPr="00DE7051" w:rsidRDefault="00934D3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53DED" w:rsidRPr="00DE7051" w14:paraId="1BF0DB2B" w14:textId="77777777" w:rsidTr="00FC700A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CA4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F3AC" w14:textId="53892FCF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79,572,444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16AD" w14:textId="2AED2D16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93,877,670</w:t>
            </w:r>
          </w:p>
        </w:tc>
      </w:tr>
      <w:tr w:rsidR="00253DED" w:rsidRPr="00DE7051" w14:paraId="01842C2B" w14:textId="77777777" w:rsidTr="00FC700A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BED1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Convenios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242" w14:textId="50FBF329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938,450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8FDF" w14:textId="67E778D6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2,305,959</w:t>
            </w:r>
          </w:p>
        </w:tc>
      </w:tr>
      <w:tr w:rsidR="00253DED" w:rsidRPr="00DE7051" w14:paraId="5FB32C53" w14:textId="77777777" w:rsidTr="00FC700A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0C0B" w14:textId="77777777" w:rsidR="00253DED" w:rsidRPr="00DE7051" w:rsidRDefault="00253DED" w:rsidP="00253D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D218" w14:textId="6CAC595D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80,510,894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CEB0" w14:textId="36138D66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96,183,629</w:t>
            </w:r>
          </w:p>
        </w:tc>
      </w:tr>
    </w:tbl>
    <w:p w14:paraId="77B845B0" w14:textId="77777777" w:rsidR="00941E32" w:rsidRPr="00DE7051" w:rsidRDefault="00941E32" w:rsidP="001D5783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3567376" w14:textId="77777777" w:rsidR="005571BF" w:rsidRPr="00DE7051" w:rsidRDefault="005571B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6985FE4" w14:textId="77777777" w:rsidR="003A0AB6" w:rsidRPr="00DE7051" w:rsidRDefault="003A0AB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EA38891" w14:textId="0871D517" w:rsidR="003A2688" w:rsidRPr="00DE7051" w:rsidRDefault="003A2688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De los rubros de Transferencia, Asignaciones, Subsidios y Subvenciones, y Pensiones y Jubilaciones se informa que el saldo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es:</w:t>
      </w:r>
    </w:p>
    <w:p w14:paraId="52BAFB3D" w14:textId="77777777" w:rsidR="003A2688" w:rsidRPr="00DE7051" w:rsidRDefault="003A2688" w:rsidP="003A268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3A2688" w:rsidRPr="00DE7051" w14:paraId="28674544" w14:textId="77777777" w:rsidTr="00E55885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4547D2" w14:textId="77777777" w:rsidR="003A2688" w:rsidRPr="00DE7051" w:rsidRDefault="003A2688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E13C5F" w14:textId="6BA810DE" w:rsidR="003A2688" w:rsidRPr="00DE7051" w:rsidRDefault="00934D3C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D5F6BC" w14:textId="4199ADAF" w:rsidR="003A2688" w:rsidRPr="00DE7051" w:rsidRDefault="00934D3C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53DED" w:rsidRPr="00DE7051" w14:paraId="690C883E" w14:textId="77777777" w:rsidTr="00941E32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919AC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9867" w14:textId="2995F3E0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2,271,191,402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574BE" w14:textId="03422455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1,827,194,850</w:t>
            </w:r>
          </w:p>
        </w:tc>
      </w:tr>
      <w:tr w:rsidR="00253DED" w:rsidRPr="00DE7051" w14:paraId="6B3771BA" w14:textId="77777777" w:rsidTr="000658EE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AFF5" w14:textId="77777777" w:rsidR="00253DED" w:rsidRPr="00DE7051" w:rsidRDefault="00253DED" w:rsidP="00253D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0006" w14:textId="78B9997C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2,271,191,402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E4F5" w14:textId="1B789524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1,827,194,850</w:t>
            </w:r>
          </w:p>
        </w:tc>
      </w:tr>
    </w:tbl>
    <w:p w14:paraId="4912EDF9" w14:textId="77777777" w:rsidR="00941E32" w:rsidRPr="00DE7051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640379B" w14:textId="77777777" w:rsidR="00941E32" w:rsidRPr="00DE7051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18A22075" w14:textId="77777777" w:rsidR="00941E32" w:rsidRPr="00DE7051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1EC3F8C1" w14:textId="77777777" w:rsidR="003A2688" w:rsidRPr="00DE7051" w:rsidRDefault="001D5783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Los</w:t>
      </w:r>
      <w:r w:rsidR="003A2688" w:rsidRPr="00DE7051">
        <w:rPr>
          <w:rFonts w:ascii="Arial" w:eastAsia="Calibri" w:hAnsi="Arial" w:cs="Arial"/>
          <w:spacing w:val="-1"/>
          <w:sz w:val="17"/>
          <w:szCs w:val="17"/>
        </w:rPr>
        <w:t xml:space="preserve"> cual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es</w:t>
      </w:r>
      <w:r w:rsidR="003A2688" w:rsidRPr="00DE7051">
        <w:rPr>
          <w:rFonts w:ascii="Arial" w:eastAsia="Calibri" w:hAnsi="Arial" w:cs="Arial"/>
          <w:spacing w:val="-1"/>
          <w:sz w:val="17"/>
          <w:szCs w:val="17"/>
        </w:rPr>
        <w:t xml:space="preserve"> está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n</w:t>
      </w:r>
      <w:r w:rsidR="003A2688" w:rsidRPr="00DE7051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manera:</w:t>
      </w:r>
    </w:p>
    <w:p w14:paraId="5F2ACC31" w14:textId="77777777" w:rsidR="003A2688" w:rsidRPr="00DE7051" w:rsidRDefault="003A2688" w:rsidP="003A268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A2688" w:rsidRPr="00DE7051" w14:paraId="07394C87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E869F7" w14:textId="77777777" w:rsidR="003A2688" w:rsidRPr="00DE7051" w:rsidRDefault="003A2688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35ED5D" w14:textId="62D32CA2" w:rsidR="003A2688" w:rsidRPr="00DE7051" w:rsidRDefault="00934D3C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DFF150" w14:textId="4E76F0B2" w:rsidR="003A2688" w:rsidRPr="00DE7051" w:rsidRDefault="00934D3C" w:rsidP="00487B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253DED" w:rsidRPr="00DE7051" w14:paraId="52616F68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8EF1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915B" w14:textId="543687AE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35,151,927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0421" w14:textId="2B1C3382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33,583,574</w:t>
            </w:r>
          </w:p>
        </w:tc>
      </w:tr>
      <w:tr w:rsidR="00253DED" w:rsidRPr="00DE7051" w14:paraId="3E7C4E3C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C7B6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96A4" w14:textId="4B001319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50,829,936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DF6F" w14:textId="73F0D2EC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45,157,620</w:t>
            </w:r>
          </w:p>
        </w:tc>
      </w:tr>
      <w:tr w:rsidR="00253DED" w:rsidRPr="00DE7051" w14:paraId="7B8DA677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3462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6340" w14:textId="5CE98DB5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121,827,183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6B50" w14:textId="78D8999F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112,166,197</w:t>
            </w:r>
          </w:p>
        </w:tc>
      </w:tr>
      <w:tr w:rsidR="00253DED" w:rsidRPr="00DE7051" w14:paraId="0628736E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0B3C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B4C4" w14:textId="06EE3A9D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1,487,121,937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B758" w14:textId="288A6C90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1,381,611,756</w:t>
            </w:r>
          </w:p>
        </w:tc>
      </w:tr>
      <w:tr w:rsidR="00253DED" w:rsidRPr="00DE7051" w14:paraId="5C74D716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E8E0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AFC4" w14:textId="7C4B550D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495,256,159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DC9A" w14:textId="61739745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210,655,210</w:t>
            </w:r>
          </w:p>
        </w:tc>
      </w:tr>
      <w:tr w:rsidR="00253DED" w:rsidRPr="00DE7051" w14:paraId="265BB183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4A5A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0CA1" w14:textId="710AC084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33,819,155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3D39" w14:textId="2A7F0C6E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30,744,686</w:t>
            </w:r>
          </w:p>
        </w:tc>
      </w:tr>
      <w:tr w:rsidR="00253DED" w:rsidRPr="00DE7051" w14:paraId="4C1A031D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C775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9751" w14:textId="44887E44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67,501,368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C0AB" w14:textId="670CB40C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62,286,068</w:t>
            </w:r>
          </w:p>
        </w:tc>
      </w:tr>
      <w:tr w:rsidR="00253DED" w:rsidRPr="00DE7051" w14:paraId="24E7C86E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42B5" w14:textId="77777777" w:rsidR="00253DED" w:rsidRPr="00DE7051" w:rsidRDefault="00253DED" w:rsidP="00253DED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E50F" w14:textId="4360C959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60,194,632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38FB" w14:textId="6D641343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47,173,369</w:t>
            </w:r>
          </w:p>
        </w:tc>
      </w:tr>
      <w:tr w:rsidR="00253DED" w:rsidRPr="00DE7051" w14:paraId="325893FF" w14:textId="77777777" w:rsidTr="00E5588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F63B" w14:textId="77777777" w:rsidR="00253DED" w:rsidRPr="00DE7051" w:rsidRDefault="00253DED" w:rsidP="00253D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F32035" w14:textId="73194295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2,351,702,297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64F2" w14:textId="3343E88D" w:rsidR="00253DED" w:rsidRPr="00DE7051" w:rsidRDefault="00253DED" w:rsidP="00253DE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1,923,378,479</w:t>
            </w:r>
          </w:p>
        </w:tc>
      </w:tr>
    </w:tbl>
    <w:p w14:paraId="0B326FB0" w14:textId="77777777" w:rsidR="00941E32" w:rsidRPr="00DE7051" w:rsidRDefault="00941E32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C146909" w14:textId="77777777" w:rsidR="00E54754" w:rsidRPr="00DE7051" w:rsidRDefault="00E54754" w:rsidP="00DE705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60E4BE5" w14:textId="77777777" w:rsidR="00577A8F" w:rsidRPr="00DE7051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Ingresos y Beneficios</w:t>
      </w:r>
    </w:p>
    <w:p w14:paraId="7D8270EC" w14:textId="52117168" w:rsidR="00B4359F" w:rsidRPr="00DE7051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Del rubro de </w:t>
      </w:r>
      <w:r w:rsidR="007D4616" w:rsidRPr="00DE7051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1032FAAF" w14:textId="77777777" w:rsidR="00496785" w:rsidRPr="00DE7051" w:rsidRDefault="00496785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0EC7C340" w14:textId="77777777" w:rsidR="00B4359F" w:rsidRPr="00DE7051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B4359F" w:rsidRPr="00DE7051" w14:paraId="22949FFA" w14:textId="77777777" w:rsidTr="007644DD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9A2028" w14:textId="77777777" w:rsidR="00B4359F" w:rsidRPr="00DE7051" w:rsidRDefault="00B4359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D050F5" w14:textId="4BFD9257" w:rsidR="00B4359F" w:rsidRPr="00DE7051" w:rsidRDefault="00934D3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BEAA35" w14:textId="535968DC" w:rsidR="00B4359F" w:rsidRPr="00DE7051" w:rsidRDefault="00934D3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93DEC" w:rsidRPr="00DE7051" w14:paraId="1900788F" w14:textId="77777777" w:rsidTr="007644DD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02E0" w14:textId="77777777" w:rsidR="00193DEC" w:rsidRPr="00DE7051" w:rsidRDefault="00193DEC" w:rsidP="00193DEC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Intereses Ganados de Títulos, Valores y demás Instrumentos Financieros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2908" w14:textId="3A6B241E" w:rsidR="00193DEC" w:rsidRPr="00DE7051" w:rsidRDefault="00193DEC" w:rsidP="00193DE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13,516,067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1A0F" w14:textId="54598170" w:rsidR="00193DEC" w:rsidRPr="00DE7051" w:rsidRDefault="00193DEC" w:rsidP="00193DE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9,397,078</w:t>
            </w:r>
          </w:p>
        </w:tc>
      </w:tr>
      <w:tr w:rsidR="00193DEC" w:rsidRPr="00DE7051" w14:paraId="46FE79DD" w14:textId="77777777" w:rsidTr="007644DD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C7E3" w14:textId="77777777" w:rsidR="00193DEC" w:rsidRPr="00DE7051" w:rsidRDefault="00193DEC" w:rsidP="00193D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2350" w14:textId="3B55598E" w:rsidR="00193DEC" w:rsidRPr="00DE7051" w:rsidRDefault="00193DEC" w:rsidP="00193DE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13,516,067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715A" w14:textId="08C79243" w:rsidR="00193DEC" w:rsidRPr="00DE7051" w:rsidRDefault="00193DEC" w:rsidP="00193DE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9,397,078</w:t>
            </w:r>
          </w:p>
        </w:tc>
      </w:tr>
    </w:tbl>
    <w:p w14:paraId="2B95E9E7" w14:textId="77777777" w:rsidR="00941E32" w:rsidRPr="00DE7051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13B1BDC" w14:textId="77777777" w:rsidR="00941E32" w:rsidRPr="00DE7051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43A891B3" w14:textId="77777777" w:rsidR="00496785" w:rsidRPr="00DE7051" w:rsidRDefault="00496785" w:rsidP="0049678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34EA6482" w14:textId="77777777" w:rsidR="00B4359F" w:rsidRPr="00DE7051" w:rsidRDefault="0046199A" w:rsidP="0049678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</w:t>
      </w:r>
      <w:r w:rsidR="00B4359F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1F1E98F5" w14:textId="77777777" w:rsidR="00496785" w:rsidRPr="00DE7051" w:rsidRDefault="00496785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3DEBEA6" w14:textId="77777777" w:rsidR="00B4359F" w:rsidRPr="00DE7051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DE7051" w14:paraId="7A1F98A3" w14:textId="77777777" w:rsidTr="007644D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44E9BB" w14:textId="77777777" w:rsidR="00473C7B" w:rsidRPr="00DE7051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C7757D" w14:textId="169AC84B" w:rsidR="00473C7B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F30BFD" w14:textId="52CF9F83" w:rsidR="00473C7B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F64F7" w:rsidRPr="00DE7051" w14:paraId="0128A4AB" w14:textId="77777777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5F55" w14:textId="77777777" w:rsidR="007F64F7" w:rsidRPr="00DE7051" w:rsidRDefault="007F64F7" w:rsidP="007F64F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3630" w14:textId="54DF5D65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10,822,162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873" w14:textId="7411D5E6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7,767,680</w:t>
            </w:r>
          </w:p>
        </w:tc>
      </w:tr>
      <w:tr w:rsidR="007F64F7" w:rsidRPr="00DE7051" w14:paraId="603D107E" w14:textId="77777777" w:rsidTr="000636B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F324" w14:textId="77777777" w:rsidR="007F64F7" w:rsidRPr="00DE7051" w:rsidRDefault="007F64F7" w:rsidP="007F64F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6D55" w14:textId="180ED93D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2,693,905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4AFA" w14:textId="6B47BC95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1,629,397</w:t>
            </w:r>
          </w:p>
        </w:tc>
      </w:tr>
      <w:tr w:rsidR="007F64F7" w:rsidRPr="00DE7051" w14:paraId="458DE4E6" w14:textId="77777777" w:rsidTr="007644D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CA20" w14:textId="77777777" w:rsidR="007F64F7" w:rsidRPr="00DE7051" w:rsidRDefault="007F64F7" w:rsidP="007F64F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BCD0452" w14:textId="0CB0C212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13,516,067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B7755" w14:textId="3A1A8CDA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9,397,078</w:t>
            </w:r>
          </w:p>
        </w:tc>
      </w:tr>
    </w:tbl>
    <w:p w14:paraId="6F933068" w14:textId="77777777" w:rsidR="00B4359F" w:rsidRPr="00DE7051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7CB4F259" w14:textId="3DE3404B" w:rsidR="00941E32" w:rsidRPr="00DE7051" w:rsidRDefault="00941E32" w:rsidP="00941E3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Del rubro de Otros Ingresos y Beneficios Varios se informa que el saldo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44C2482D" w14:textId="77777777" w:rsidR="00941E32" w:rsidRPr="00DE7051" w:rsidRDefault="00941E32" w:rsidP="00941E3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941E32" w:rsidRPr="00DE7051" w14:paraId="3FE43D76" w14:textId="77777777" w:rsidTr="000658EE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57CC53" w14:textId="77777777" w:rsidR="00941E32" w:rsidRPr="00DE7051" w:rsidRDefault="00941E3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466E28" w14:textId="22FC0345" w:rsidR="00941E32" w:rsidRPr="00DE7051" w:rsidRDefault="00934D3C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FCE4D9" w14:textId="36819469" w:rsidR="00941E32" w:rsidRPr="00DE7051" w:rsidRDefault="00934D3C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F64F7" w:rsidRPr="00DE7051" w14:paraId="1FFE0642" w14:textId="77777777" w:rsidTr="000658EE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AF89" w14:textId="77777777" w:rsidR="007F64F7" w:rsidRPr="00DE7051" w:rsidRDefault="007F64F7" w:rsidP="007F64F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E22E" w14:textId="71F981B4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1,073,584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B629" w14:textId="71C6F53D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2,910,034</w:t>
            </w:r>
          </w:p>
        </w:tc>
      </w:tr>
      <w:tr w:rsidR="007F64F7" w:rsidRPr="00DE7051" w14:paraId="4D5FE56E" w14:textId="77777777" w:rsidTr="000658EE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D0C4" w14:textId="77777777" w:rsidR="007F64F7" w:rsidRPr="00DE7051" w:rsidRDefault="007F64F7" w:rsidP="007F64F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D148" w14:textId="0BF1BD0C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1,073,584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AE85" w14:textId="53EE2324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2,910,034</w:t>
            </w:r>
          </w:p>
        </w:tc>
      </w:tr>
    </w:tbl>
    <w:p w14:paraId="72F180E1" w14:textId="77777777" w:rsidR="00941E32" w:rsidRPr="00DE7051" w:rsidRDefault="00941E32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5EA225D" w14:textId="77777777" w:rsidR="0035789E" w:rsidRPr="00DE7051" w:rsidRDefault="0035789E" w:rsidP="00941E32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2350F8A" w14:textId="77777777" w:rsidR="00941E32" w:rsidRPr="00DE7051" w:rsidRDefault="00941E32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78A22574" w14:textId="77777777" w:rsidR="00496785" w:rsidRPr="00DE7051" w:rsidRDefault="00496785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7F83CAF3" w14:textId="77777777" w:rsidR="00E54754" w:rsidRPr="00DE7051" w:rsidRDefault="00E54754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7E0DB732" w14:textId="6880445B" w:rsidR="00E54754" w:rsidRPr="00DE7051" w:rsidRDefault="00E54754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1BCB5145" w14:textId="08F63351" w:rsidR="00DE7051" w:rsidRDefault="00DE7051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81B6398" w14:textId="7DC8AEC2" w:rsidR="006B2B93" w:rsidRDefault="006B2B93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16E541F0" w14:textId="77777777" w:rsidR="006B2B93" w:rsidRPr="00DE7051" w:rsidRDefault="006B2B93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F3A0128" w14:textId="77777777" w:rsidR="00941E32" w:rsidRPr="00DE7051" w:rsidRDefault="0046199A" w:rsidP="00941E3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>El</w:t>
      </w:r>
      <w:r w:rsidR="00941E32" w:rsidRPr="00DE7051">
        <w:rPr>
          <w:rFonts w:ascii="Arial" w:eastAsia="Calibri" w:hAnsi="Arial" w:cs="Arial"/>
          <w:spacing w:val="-1"/>
          <w:sz w:val="17"/>
          <w:szCs w:val="17"/>
        </w:rPr>
        <w:t xml:space="preserve"> cual está distribuido de la siguiente manera:</w:t>
      </w:r>
    </w:p>
    <w:p w14:paraId="1F4B4F73" w14:textId="77777777" w:rsidR="00941E32" w:rsidRPr="00DE7051" w:rsidRDefault="00941E32" w:rsidP="00941E3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41E32" w:rsidRPr="00DE7051" w14:paraId="38852EDF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33A241" w14:textId="77777777" w:rsidR="00941E32" w:rsidRPr="00DE7051" w:rsidRDefault="00941E32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E4694A" w14:textId="25A66E68" w:rsidR="00941E32" w:rsidRPr="00DE7051" w:rsidRDefault="00934D3C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A7EEEA" w14:textId="1297998A" w:rsidR="00941E32" w:rsidRPr="00DE7051" w:rsidRDefault="00934D3C" w:rsidP="000658E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F64F7" w:rsidRPr="00DE7051" w14:paraId="5922C485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57FD" w14:textId="5E6B6C33" w:rsidR="007F64F7" w:rsidRPr="00DE7051" w:rsidRDefault="007F64F7" w:rsidP="007F64F7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Transparencia, Acceso a la Información Pública y Protección de Datos Personales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9381" w14:textId="4C602555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6274" w14:textId="44ECAE06" w:rsidR="007F64F7" w:rsidRPr="00DE7051" w:rsidRDefault="00DE7051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7F64F7" w:rsidRPr="00DE7051" w14:paraId="7E42B9FC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03C4" w14:textId="77777777" w:rsidR="007F64F7" w:rsidRPr="00DE7051" w:rsidRDefault="007F64F7" w:rsidP="007F64F7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5F7A" w14:textId="1F690263" w:rsidR="007F64F7" w:rsidRPr="00DE7051" w:rsidRDefault="00DE7051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AD07" w14:textId="392A1B5D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902</w:t>
            </w:r>
          </w:p>
        </w:tc>
      </w:tr>
      <w:tr w:rsidR="007F64F7" w:rsidRPr="00DE7051" w14:paraId="5C633D11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ED95" w14:textId="77777777" w:rsidR="007F64F7" w:rsidRPr="00DE7051" w:rsidRDefault="007F64F7" w:rsidP="007F64F7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62D7" w14:textId="1F85107D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12,898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B9A8" w14:textId="1F687F60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390,653</w:t>
            </w:r>
          </w:p>
        </w:tc>
      </w:tr>
      <w:tr w:rsidR="007F64F7" w:rsidRPr="00DE7051" w14:paraId="37DC5EA9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A99D" w14:textId="77777777" w:rsidR="007F64F7" w:rsidRPr="00DE7051" w:rsidRDefault="007F64F7" w:rsidP="007F64F7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D038" w14:textId="4ED64062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656,952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A234" w14:textId="06EB4F62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2,262,577</w:t>
            </w:r>
          </w:p>
        </w:tc>
      </w:tr>
      <w:tr w:rsidR="007F64F7" w:rsidRPr="00DE7051" w14:paraId="1A4CF070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54F6" w14:textId="77777777" w:rsidR="007F64F7" w:rsidRPr="00DE7051" w:rsidRDefault="007F64F7" w:rsidP="007F64F7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137E" w14:textId="0C70D98E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384,602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B677" w14:textId="0C511D59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1,500</w:t>
            </w:r>
          </w:p>
        </w:tc>
      </w:tr>
      <w:tr w:rsidR="007F64F7" w:rsidRPr="00DE7051" w14:paraId="13570E90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C02C" w14:textId="77777777" w:rsidR="007F64F7" w:rsidRPr="00DE7051" w:rsidRDefault="007F64F7" w:rsidP="007F64F7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1666" w14:textId="6056C9EA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17,145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2CA8" w14:textId="1EDFA265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7F64F7" w:rsidRPr="00DE7051" w14:paraId="29E89D52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6283" w14:textId="77777777" w:rsidR="007F64F7" w:rsidRPr="00DE7051" w:rsidRDefault="007F64F7" w:rsidP="007F64F7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F7E7" w14:textId="3D51DED2" w:rsidR="007F64F7" w:rsidRPr="00DE7051" w:rsidRDefault="00DE7051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6197" w14:textId="0465C5FA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254,400</w:t>
            </w:r>
          </w:p>
        </w:tc>
      </w:tr>
      <w:tr w:rsidR="007F64F7" w:rsidRPr="00DE7051" w14:paraId="0F4E1A0E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28E" w14:textId="6BA5A79C" w:rsidR="007F64F7" w:rsidRPr="00DE7051" w:rsidRDefault="007F64F7" w:rsidP="007F64F7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BE95" w14:textId="7C8D1216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1,411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080F" w14:textId="273B5F74" w:rsidR="007F64F7" w:rsidRPr="00DE7051" w:rsidRDefault="00DE7051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7F64F7" w:rsidRPr="00DE7051" w14:paraId="5B52C321" w14:textId="77777777" w:rsidTr="000658E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26DB" w14:textId="77777777" w:rsidR="007F64F7" w:rsidRPr="00DE7051" w:rsidRDefault="007F64F7" w:rsidP="007F64F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427981E" w14:textId="4AFBCE67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1,073,584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39AB4" w14:textId="4F68ADA9" w:rsidR="007F64F7" w:rsidRPr="00DE7051" w:rsidRDefault="007F64F7" w:rsidP="007F64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2,910,034</w:t>
            </w:r>
          </w:p>
        </w:tc>
      </w:tr>
    </w:tbl>
    <w:p w14:paraId="1114BDBB" w14:textId="77777777" w:rsidR="00941E32" w:rsidRPr="00DE7051" w:rsidRDefault="00941E32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1775E6D3" w14:textId="77777777" w:rsidR="00DE7051" w:rsidRPr="00DE7051" w:rsidRDefault="00DE7051" w:rsidP="00DE705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Se explican aquellas cuentas de los rubros que integran los grupos de: Ingresos de Gestión; Participaciones, Aportaciones, Convenios, Incentivos Derivados de la Colaboración Fiscal, Fondos Distintos de Aportaciones, Transferencias, Asignaciones, Subsidios y Subvenciones, y Pensiones y Jubilaciones; y Otros Ingresos y Beneficios, que en lo individual representen el 15% o más del total de ingresos al 31 de diciembre del 2024:</w:t>
      </w:r>
    </w:p>
    <w:p w14:paraId="2124E85F" w14:textId="77777777" w:rsidR="00DE7051" w:rsidRPr="00DE7051" w:rsidRDefault="00DE7051" w:rsidP="00DE705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FF35570" w14:textId="77777777" w:rsidR="00DE7051" w:rsidRPr="00DE7051" w:rsidRDefault="00DE7051" w:rsidP="00DE7051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DE7051" w:rsidRPr="00DE7051" w14:paraId="74766F56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3C2" w14:textId="77777777" w:rsidR="00DE7051" w:rsidRPr="00DE7051" w:rsidRDefault="00DE705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ingresos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A8C" w14:textId="622D7973" w:rsidR="00DE7051" w:rsidRPr="00DE7051" w:rsidRDefault="00E4707C" w:rsidP="00D55202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4707C">
              <w:rPr>
                <w:rFonts w:ascii="Arial" w:hAnsi="Arial" w:cs="Arial"/>
                <w:color w:val="000000"/>
                <w:sz w:val="17"/>
                <w:szCs w:val="17"/>
              </w:rPr>
              <w:t>2,411,374,40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91B3B" w14:textId="77777777" w:rsidR="00DE7051" w:rsidRPr="00DE7051" w:rsidRDefault="00DE705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E7051" w:rsidRPr="00DE7051" w14:paraId="4473F066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A2C53" w14:textId="77777777" w:rsidR="00DE7051" w:rsidRPr="00DE7051" w:rsidRDefault="00DE705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3768B" w14:textId="77777777" w:rsidR="00DE7051" w:rsidRPr="00DE7051" w:rsidRDefault="00DE705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79F38" w14:textId="77777777" w:rsidR="00DE7051" w:rsidRPr="00DE7051" w:rsidRDefault="00DE705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E7051" w:rsidRPr="00DE7051" w14:paraId="0826BC6B" w14:textId="77777777" w:rsidTr="00D55202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DA56B7" w14:textId="77777777" w:rsidR="00DE7051" w:rsidRPr="00DE7051" w:rsidRDefault="00DE705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3D8645" w14:textId="77777777" w:rsidR="00DE7051" w:rsidRPr="00DE7051" w:rsidRDefault="00DE705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54CC1A" w14:textId="77777777" w:rsidR="00DE7051" w:rsidRPr="00DE7051" w:rsidRDefault="00DE705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ingreso</w:t>
            </w:r>
          </w:p>
        </w:tc>
      </w:tr>
      <w:tr w:rsidR="00DE7051" w:rsidRPr="00DE7051" w14:paraId="250D1845" w14:textId="77777777" w:rsidTr="00D55202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70679" w14:textId="77777777" w:rsidR="00DE7051" w:rsidRPr="00DE7051" w:rsidRDefault="00DE7051" w:rsidP="00D55202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3C" w14:textId="49B5318D" w:rsidR="00DE7051" w:rsidRPr="00DE7051" w:rsidRDefault="00E4707C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E4707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2,271,191,402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787D" w14:textId="33A4856B" w:rsidR="00DE7051" w:rsidRPr="00DE7051" w:rsidRDefault="00E4707C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94%</w:t>
            </w:r>
          </w:p>
        </w:tc>
      </w:tr>
    </w:tbl>
    <w:p w14:paraId="63BF6242" w14:textId="77777777" w:rsidR="003A4D24" w:rsidRPr="00DE7051" w:rsidRDefault="003A4D24">
      <w:pPr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br w:type="page"/>
      </w:r>
    </w:p>
    <w:p w14:paraId="40296813" w14:textId="77777777" w:rsidR="00EE16EB" w:rsidRPr="00DE7051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14:paraId="0F8A828A" w14:textId="29014E0C" w:rsidR="0015343C" w:rsidRPr="00DE7051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DE7051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DE7051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FBE8F3F" w14:textId="77777777" w:rsidR="0015343C" w:rsidRPr="00DE7051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DE7051" w14:paraId="07624D2D" w14:textId="77777777" w:rsidTr="00B16CE1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8A36AE" w14:textId="77777777" w:rsidR="0015343C" w:rsidRPr="00DE7051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60A666" w14:textId="71EFB883" w:rsidR="0015343C" w:rsidRPr="00DE7051" w:rsidRDefault="00934D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DC7431" w14:textId="1658F3D7" w:rsidR="0015343C" w:rsidRPr="00DE7051" w:rsidRDefault="00934D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E115A" w:rsidRPr="00DE7051" w14:paraId="319224E5" w14:textId="77777777" w:rsidTr="00B16CE1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4DD" w14:textId="77777777" w:rsidR="00EE115A" w:rsidRPr="00DE7051" w:rsidRDefault="00EE115A" w:rsidP="00EE115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20FF" w14:textId="5AA07C51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1,887,163,884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A0E5" w14:textId="5176F9AA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1,534,113,187</w:t>
            </w:r>
          </w:p>
        </w:tc>
      </w:tr>
      <w:tr w:rsidR="00EE115A" w:rsidRPr="00DE7051" w14:paraId="6C279168" w14:textId="77777777" w:rsidTr="00B16CE1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2568" w14:textId="77777777" w:rsidR="00EE115A" w:rsidRPr="00DE7051" w:rsidRDefault="00EE115A" w:rsidP="00EE115A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D3CF" w14:textId="7C4FF66B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1,416,166,887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7B8C" w14:textId="7115F88C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1,215,072,640</w:t>
            </w:r>
          </w:p>
        </w:tc>
      </w:tr>
      <w:tr w:rsidR="00EE115A" w:rsidRPr="00DE7051" w14:paraId="15B43742" w14:textId="77777777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4408" w14:textId="77777777" w:rsidR="00EE115A" w:rsidRPr="00DE7051" w:rsidRDefault="00EE115A" w:rsidP="00EE115A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CD7D" w14:textId="65042246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128,259,475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DB13" w14:textId="24E2D518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101,073,015</w:t>
            </w:r>
          </w:p>
        </w:tc>
      </w:tr>
      <w:tr w:rsidR="008E38FA" w:rsidRPr="00DE7051" w14:paraId="1A3FD37C" w14:textId="77777777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90CE" w14:textId="77777777" w:rsidR="008E38FA" w:rsidRPr="00DE7051" w:rsidRDefault="008E38FA" w:rsidP="008E38FA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00A8" w14:textId="7F60DA10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342,737,522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145C" w14:textId="5FE10490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217,967,532</w:t>
            </w:r>
          </w:p>
        </w:tc>
      </w:tr>
      <w:tr w:rsidR="00EE115A" w:rsidRPr="00DE7051" w14:paraId="408DF7FC" w14:textId="77777777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E928" w14:textId="77777777" w:rsidR="00EE115A" w:rsidRPr="00DE7051" w:rsidRDefault="00EE115A" w:rsidP="00EE115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6458" w14:textId="1F035E2D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330,876,411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6261" w14:textId="509C56D1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246,864,669</w:t>
            </w:r>
          </w:p>
        </w:tc>
      </w:tr>
      <w:tr w:rsidR="00EE115A" w:rsidRPr="00DE7051" w14:paraId="3ED9C2EF" w14:textId="77777777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42BC" w14:textId="77777777" w:rsidR="00EE115A" w:rsidRPr="00DE7051" w:rsidRDefault="00EE115A" w:rsidP="00EE115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E503" w14:textId="4201F7BC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84,099,405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7F34" w14:textId="224150AE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83,962,680</w:t>
            </w:r>
          </w:p>
        </w:tc>
      </w:tr>
      <w:tr w:rsidR="00EE115A" w:rsidRPr="00DE7051" w14:paraId="4426C3C0" w14:textId="77777777" w:rsidTr="00B16CE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82AE2" w14:textId="77777777" w:rsidR="00EE115A" w:rsidRPr="00DE7051" w:rsidRDefault="00EE115A" w:rsidP="00EE115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F4B3" w14:textId="53BE772D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2,302,139,701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52D47" w14:textId="03F18A0A" w:rsidR="00EE115A" w:rsidRPr="00DE7051" w:rsidRDefault="00EE115A" w:rsidP="00EE115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1,864,940,537</w:t>
            </w:r>
          </w:p>
        </w:tc>
      </w:tr>
    </w:tbl>
    <w:p w14:paraId="1E30771E" w14:textId="77777777" w:rsidR="002D358E" w:rsidRPr="00DE7051" w:rsidRDefault="002D358E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4566F9F" w14:textId="77777777" w:rsidR="002D358E" w:rsidRPr="00DE7051" w:rsidRDefault="002D358E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30509AB" w14:textId="77777777" w:rsidR="00510FDC" w:rsidRPr="00DE7051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14:paraId="3350B5F8" w14:textId="77777777" w:rsidR="00510FDC" w:rsidRPr="00DE7051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DE7051" w14:paraId="50703B41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61C48F" w14:textId="77777777" w:rsidR="008A039E" w:rsidRPr="00DE7051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BE7724" w14:textId="06966B83" w:rsidR="008A039E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ED8E13" w14:textId="28F0772D" w:rsidR="008A039E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E38FA" w:rsidRPr="00DE7051" w14:paraId="16EF9545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09F8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7BBC" w14:textId="6DFAC316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27,765,699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B2E4" w14:textId="518CE4A8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24,336,146</w:t>
            </w:r>
          </w:p>
        </w:tc>
      </w:tr>
      <w:tr w:rsidR="008E38FA" w:rsidRPr="00DE7051" w14:paraId="352B91AD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33A3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B733" w14:textId="442056D5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35,700,701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0835" w14:textId="2510FD2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31,231,732</w:t>
            </w:r>
          </w:p>
        </w:tc>
      </w:tr>
      <w:tr w:rsidR="008E38FA" w:rsidRPr="00DE7051" w14:paraId="40D8F6B8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6B11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677B" w14:textId="4A05E25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85,799,008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C0A4" w14:textId="6BCD648A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82,091,434</w:t>
            </w:r>
          </w:p>
        </w:tc>
      </w:tr>
      <w:tr w:rsidR="008E38FA" w:rsidRPr="00DE7051" w14:paraId="3593491F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D1F4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57B5" w14:textId="59B7499C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966,272,619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7AF7" w14:textId="140E4F9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890,989,882</w:t>
            </w:r>
          </w:p>
        </w:tc>
      </w:tr>
      <w:tr w:rsidR="008E38FA" w:rsidRPr="00DE7051" w14:paraId="55268376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F99C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BD39" w14:textId="00B4FDCA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179,116,376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0EBF" w14:textId="4B8E9A4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79,569,210</w:t>
            </w:r>
          </w:p>
        </w:tc>
      </w:tr>
      <w:tr w:rsidR="008E38FA" w:rsidRPr="00DE7051" w14:paraId="0C0B7E1F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2A0C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E295" w14:textId="1E5B1460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18,267,211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27E6" w14:textId="7B3960C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17,798,463</w:t>
            </w:r>
          </w:p>
        </w:tc>
      </w:tr>
      <w:tr w:rsidR="008E38FA" w:rsidRPr="00DE7051" w14:paraId="6454D9B7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1D64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CA8" w14:textId="3D7CC0E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51,832,601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63D" w14:textId="2FE8E163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49,769,741</w:t>
            </w:r>
          </w:p>
        </w:tc>
      </w:tr>
      <w:tr w:rsidR="008E38FA" w:rsidRPr="00DE7051" w14:paraId="634FB4A9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2D3B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EB8D" w14:textId="7BCAE543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51,412,671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6621" w14:textId="3632D70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39,286,031</w:t>
            </w:r>
          </w:p>
        </w:tc>
      </w:tr>
      <w:tr w:rsidR="008E38FA" w:rsidRPr="00DE7051" w14:paraId="020829C2" w14:textId="77777777" w:rsidTr="000A7A7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ABD6" w14:textId="77777777" w:rsidR="008E38FA" w:rsidRPr="00DE7051" w:rsidRDefault="008E38FA" w:rsidP="008E38F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416EE8F" w14:textId="2550045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1,416,166,887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AB82B" w14:textId="4DD2575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1,215,072,640</w:t>
            </w:r>
          </w:p>
        </w:tc>
      </w:tr>
    </w:tbl>
    <w:p w14:paraId="0E36ACAE" w14:textId="77777777" w:rsidR="00B96342" w:rsidRPr="00DE7051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628B4157" w14:textId="77777777" w:rsidR="00B96342" w:rsidRPr="00DE7051" w:rsidRDefault="00B96342">
      <w:pPr>
        <w:rPr>
          <w:rFonts w:ascii="Arial" w:eastAsia="Calibri" w:hAnsi="Arial" w:cs="Arial"/>
          <w:spacing w:val="-1"/>
          <w:sz w:val="17"/>
          <w:szCs w:val="17"/>
          <w:highlight w:val="yellow"/>
        </w:rPr>
      </w:pPr>
      <w:r w:rsidRPr="00DE7051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14:paraId="135684F1" w14:textId="77777777" w:rsidR="000337D3" w:rsidRPr="00DE7051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>El rubro de Materiales y Suministros está distribuido de la siguiente manera:</w:t>
      </w:r>
    </w:p>
    <w:p w14:paraId="7936DF53" w14:textId="77777777" w:rsidR="002D358E" w:rsidRPr="00DE7051" w:rsidRDefault="002D358E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92261D2" w14:textId="77777777" w:rsidR="000337D3" w:rsidRPr="00DE7051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DE7051" w14:paraId="47058CD9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0F9A11" w14:textId="77777777" w:rsidR="00B77808" w:rsidRPr="00DE7051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9663C7" w14:textId="52A48967" w:rsidR="00B77808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7EAED1" w14:textId="4A51A4D3" w:rsidR="00B77808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E38FA" w:rsidRPr="00DE7051" w14:paraId="2A6B594B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43AA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9AA4" w14:textId="4852EE11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743,251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3CCC" w14:textId="4E710D8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1,364,571</w:t>
            </w:r>
          </w:p>
        </w:tc>
      </w:tr>
      <w:tr w:rsidR="008E38FA" w:rsidRPr="00DE7051" w14:paraId="2ADBE01B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5D65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F302" w14:textId="47FED6A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1,774,896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95BB" w14:textId="1948EBC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1,527,527</w:t>
            </w:r>
          </w:p>
        </w:tc>
      </w:tr>
      <w:tr w:rsidR="008E38FA" w:rsidRPr="00DE7051" w14:paraId="6411CD76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35FD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FE02" w14:textId="5E2E720B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1,769,472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570F" w14:textId="61D83DC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2,429,224</w:t>
            </w:r>
          </w:p>
        </w:tc>
      </w:tr>
      <w:tr w:rsidR="008E38FA" w:rsidRPr="00DE7051" w14:paraId="43ACF118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211B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B83D" w14:textId="78F1AD67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88,011,098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D52E" w14:textId="23080687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87,913,922</w:t>
            </w:r>
          </w:p>
        </w:tc>
      </w:tr>
      <w:tr w:rsidR="008E38FA" w:rsidRPr="00DE7051" w14:paraId="6AF33309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0613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F760" w14:textId="4345338C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28,728,035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C3A4" w14:textId="6F16E885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2,853,480</w:t>
            </w:r>
          </w:p>
        </w:tc>
      </w:tr>
      <w:tr w:rsidR="008E38FA" w:rsidRPr="00DE7051" w14:paraId="0399AFDB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C38B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699D" w14:textId="0F906D74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2,729,691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75C4" w14:textId="1A6D39C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2,554,397</w:t>
            </w:r>
          </w:p>
        </w:tc>
      </w:tr>
      <w:tr w:rsidR="008E38FA" w:rsidRPr="00DE7051" w14:paraId="341D347F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1B42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7D62" w14:textId="408B2F78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2,113,294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DA3E" w14:textId="0A70AA6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1,541,929</w:t>
            </w:r>
          </w:p>
        </w:tc>
      </w:tr>
      <w:tr w:rsidR="008E38FA" w:rsidRPr="00DE7051" w14:paraId="782AF8D6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B9E9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0E50" w14:textId="65181958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2,389,737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F7C3" w14:textId="2332330B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887,965</w:t>
            </w:r>
          </w:p>
        </w:tc>
      </w:tr>
      <w:tr w:rsidR="008E38FA" w:rsidRPr="00DE7051" w14:paraId="2C3E8A64" w14:textId="77777777" w:rsidTr="00985D5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1378" w14:textId="77777777" w:rsidR="008E38FA" w:rsidRPr="00DE7051" w:rsidRDefault="008E38FA" w:rsidP="008E38F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28CA175" w14:textId="54595D0D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128,259,475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AEE8E" w14:textId="3C635B88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101,073,015</w:t>
            </w:r>
          </w:p>
        </w:tc>
      </w:tr>
    </w:tbl>
    <w:p w14:paraId="764FD8C5" w14:textId="77777777" w:rsidR="002D358E" w:rsidRPr="00DE7051" w:rsidRDefault="002D358E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703BF17A" w14:textId="77777777" w:rsidR="002165BD" w:rsidRPr="00DE7051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 rubro de Servicios Generales está distribuido de la siguiente manera:</w:t>
      </w:r>
    </w:p>
    <w:p w14:paraId="46ABD586" w14:textId="77777777" w:rsidR="002D358E" w:rsidRPr="00DE7051" w:rsidRDefault="002D358E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92B476D" w14:textId="77777777" w:rsidR="002165BD" w:rsidRPr="00DE7051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DE7051" w14:paraId="28F3E16E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6000F5" w14:textId="77777777" w:rsidR="00B77808" w:rsidRPr="00DE7051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11811C" w14:textId="3E78BE41" w:rsidR="00B77808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92DB4C" w14:textId="0EE09F7C" w:rsidR="00B77808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E38FA" w:rsidRPr="00DE7051" w14:paraId="79B85D1A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0550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AB6C" w14:textId="33E0D631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3,137,004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3484" w14:textId="52FF86F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2,941,204</w:t>
            </w:r>
          </w:p>
        </w:tc>
      </w:tr>
      <w:tr w:rsidR="008E38FA" w:rsidRPr="00DE7051" w14:paraId="43CBCEF4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B4A5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DDB6" w14:textId="573352B0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10,313,642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3256" w14:textId="5445747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9,036,702</w:t>
            </w:r>
          </w:p>
        </w:tc>
      </w:tr>
      <w:tr w:rsidR="008E38FA" w:rsidRPr="00DE7051" w14:paraId="129964E6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4BF1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4C92" w14:textId="31E570A0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18,172,386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45CB" w14:textId="0FF8A98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12,197,175</w:t>
            </w:r>
          </w:p>
        </w:tc>
      </w:tr>
      <w:tr w:rsidR="008E38FA" w:rsidRPr="00DE7051" w14:paraId="211B08B7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9177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47C3" w14:textId="4102ABE3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198,766,704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F342" w14:textId="0631449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162,085,309</w:t>
            </w:r>
          </w:p>
        </w:tc>
      </w:tr>
      <w:tr w:rsidR="008E38FA" w:rsidRPr="00DE7051" w14:paraId="799F1383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10E0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2449" w14:textId="570315FA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90,740,510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E63B" w14:textId="361FFEB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15,661,823</w:t>
            </w:r>
          </w:p>
        </w:tc>
      </w:tr>
      <w:tr w:rsidR="008E38FA" w:rsidRPr="00DE7051" w14:paraId="572DA522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7DA0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58D6" w14:textId="38384808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7,237,641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F14C" w14:textId="6C422DA1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5,032,498</w:t>
            </w:r>
          </w:p>
        </w:tc>
      </w:tr>
      <w:tr w:rsidR="008E38FA" w:rsidRPr="00DE7051" w14:paraId="2427E5D4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EFDB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6A9D" w14:textId="651CF4E1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6,952,606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2DF" w14:textId="35EBCF7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6,648,047</w:t>
            </w:r>
          </w:p>
        </w:tc>
      </w:tr>
      <w:tr w:rsidR="008E38FA" w:rsidRPr="00DE7051" w14:paraId="4EEC176E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AE10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708E" w14:textId="0FA9F20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7,417,029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E222" w14:textId="77617BC3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4,364,775</w:t>
            </w:r>
          </w:p>
        </w:tc>
      </w:tr>
      <w:tr w:rsidR="008E38FA" w:rsidRPr="00DE7051" w14:paraId="20D02B0E" w14:textId="77777777" w:rsidTr="00D442E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B213" w14:textId="77777777" w:rsidR="008E38FA" w:rsidRPr="00DE7051" w:rsidRDefault="008E38FA" w:rsidP="008E38F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FB57F2" w14:textId="33C9BB7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342,737,522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9BEFA" w14:textId="2C9FE018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217,967,532</w:t>
            </w:r>
          </w:p>
        </w:tc>
      </w:tr>
    </w:tbl>
    <w:p w14:paraId="6D106E55" w14:textId="77777777" w:rsidR="00421629" w:rsidRPr="00DE7051" w:rsidRDefault="00421629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2A65A033" w14:textId="77777777" w:rsidR="00421629" w:rsidRPr="00DE7051" w:rsidRDefault="00421629">
      <w:pPr>
        <w:rPr>
          <w:rFonts w:ascii="Arial" w:eastAsia="Calibri" w:hAnsi="Arial" w:cs="Arial"/>
          <w:spacing w:val="-1"/>
          <w:sz w:val="17"/>
          <w:szCs w:val="17"/>
          <w:highlight w:val="yellow"/>
        </w:rPr>
      </w:pPr>
      <w:r w:rsidRPr="00DE7051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14:paraId="17BF9EF8" w14:textId="77777777" w:rsidR="0058361C" w:rsidRPr="00DE7051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El rubro de </w:t>
      </w:r>
      <w:r w:rsidR="000B0333" w:rsidRPr="00DE7051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14:paraId="2D424CCA" w14:textId="77777777" w:rsidR="0058361C" w:rsidRPr="00DE7051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DE7051" w14:paraId="5724B147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8899CD" w14:textId="77777777" w:rsidR="005D0A76" w:rsidRPr="00DE7051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814510" w14:textId="41710A0F" w:rsidR="005D0A76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432665" w14:textId="40B410EB" w:rsidR="005D0A76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E38FA" w:rsidRPr="00DE7051" w14:paraId="2E1EDC61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E0A9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9481" w14:textId="2ED11320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1,017,056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DBED" w14:textId="57FB30F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995,671</w:t>
            </w:r>
          </w:p>
        </w:tc>
      </w:tr>
      <w:tr w:rsidR="008E38FA" w:rsidRPr="00DE7051" w14:paraId="160E6217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4170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5B7A" w14:textId="6BB6CBD2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3,140,590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F7B" w14:textId="0D67E686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3,467,755</w:t>
            </w:r>
          </w:p>
        </w:tc>
      </w:tr>
      <w:tr w:rsidR="008E38FA" w:rsidRPr="00DE7051" w14:paraId="6EA5E60A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CCDE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498C" w14:textId="2A579F55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15,814,569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6516" w14:textId="4DCD31B3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12,607,742</w:t>
            </w:r>
          </w:p>
        </w:tc>
      </w:tr>
      <w:tr w:rsidR="008E38FA" w:rsidRPr="00DE7051" w14:paraId="1C1C7743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00CC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72FF" w14:textId="7EDB0625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112,937,373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4EDE" w14:textId="7723951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101,011,400</w:t>
            </w:r>
          </w:p>
        </w:tc>
      </w:tr>
      <w:tr w:rsidR="008E38FA" w:rsidRPr="00DE7051" w14:paraId="01CCD468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0C4D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99F9" w14:textId="0508ADA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186,643,208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C18A" w14:textId="29018AE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121,108,811</w:t>
            </w:r>
          </w:p>
        </w:tc>
      </w:tr>
      <w:tr w:rsidR="008E38FA" w:rsidRPr="00DE7051" w14:paraId="498E2DDB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4444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BE2B" w14:textId="5D44593E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4,840,125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63D2" w14:textId="5729A4ED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4,651,517</w:t>
            </w:r>
          </w:p>
        </w:tc>
      </w:tr>
      <w:tr w:rsidR="008E38FA" w:rsidRPr="00DE7051" w14:paraId="4CDAEF32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F7BB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C496" w14:textId="32734014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6,460,091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6784" w14:textId="39C39524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3,018,361</w:t>
            </w:r>
          </w:p>
        </w:tc>
      </w:tr>
      <w:tr w:rsidR="008E38FA" w:rsidRPr="00DE7051" w14:paraId="4E031EAD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2C81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473" w14:textId="0F4DDACA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23,400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5378" w14:textId="0004FC14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3,413</w:t>
            </w:r>
          </w:p>
        </w:tc>
      </w:tr>
      <w:tr w:rsidR="008E38FA" w:rsidRPr="00DE7051" w14:paraId="06D585F4" w14:textId="77777777" w:rsidTr="00EB131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A4E4" w14:textId="77777777" w:rsidR="008E38FA" w:rsidRPr="00DE7051" w:rsidRDefault="008E38FA" w:rsidP="008E38F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0EBB10" w14:textId="7ACE8A3A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330,876,411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B0E6E" w14:textId="082B5787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246,864,669</w:t>
            </w:r>
          </w:p>
        </w:tc>
      </w:tr>
    </w:tbl>
    <w:p w14:paraId="48809C02" w14:textId="77777777" w:rsidR="00245E5E" w:rsidRPr="00DE7051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8EDE5AD" w14:textId="77777777" w:rsidR="006637C5" w:rsidRPr="00DE7051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14:paraId="2990D55F" w14:textId="77777777" w:rsidR="006637C5" w:rsidRPr="00DE7051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DE7051" w14:paraId="55950689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5667D7" w14:textId="77777777" w:rsidR="006637C5" w:rsidRPr="00DE7051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DA8423" w14:textId="7BCB5C43" w:rsidR="006637C5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0C152B" w14:textId="4B58A541" w:rsidR="006637C5" w:rsidRPr="00DE7051" w:rsidRDefault="00934D3C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E38FA" w:rsidRPr="00DE7051" w14:paraId="46719972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8F88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Comisión de Transparencia y Acceso a la Información Pública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57A" w14:textId="4ED262A2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811,414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1078" w14:textId="4CCA9709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465,625</w:t>
            </w:r>
          </w:p>
        </w:tc>
      </w:tr>
      <w:tr w:rsidR="008E38FA" w:rsidRPr="00DE7051" w14:paraId="05856C49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9B1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Defensoría de los Derechos Humanos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3585" w14:textId="0F6B6474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401,235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0E52" w14:textId="6B2AB185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547,827</w:t>
            </w:r>
          </w:p>
        </w:tc>
      </w:tr>
      <w:tr w:rsidR="008E38FA" w:rsidRPr="00DE7051" w14:paraId="5CED27C8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FCF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Entidad Superior de Fiscalización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273E" w14:textId="0CC926AD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3,631,828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56B5" w14:textId="1AF1FFE7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2,964,238</w:t>
            </w:r>
          </w:p>
        </w:tc>
      </w:tr>
      <w:tr w:rsidR="008E38FA" w:rsidRPr="00DE7051" w14:paraId="77CB5701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0F2E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Fiscalía General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449" w14:textId="144030BC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74,014,675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F6C9" w14:textId="27B0658A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76,330,273</w:t>
            </w:r>
          </w:p>
        </w:tc>
      </w:tr>
      <w:tr w:rsidR="008E38FA" w:rsidRPr="00DE7051" w14:paraId="340A6B32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C756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Instituto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FF63" w14:textId="2AFCADDC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2,019,365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6E4D" w14:textId="26B28F5C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1,668,551</w:t>
            </w:r>
          </w:p>
        </w:tc>
      </w:tr>
      <w:tr w:rsidR="008E38FA" w:rsidRPr="00DE7051" w14:paraId="6DF9CF51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344F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Conciliación y Arbitraje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77B1" w14:textId="4B0104F3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1,097,585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9599" w14:textId="69CF7F97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630,488</w:t>
            </w:r>
          </w:p>
        </w:tc>
      </w:tr>
      <w:tr w:rsidR="008E38FA" w:rsidRPr="00DE7051" w14:paraId="1B2B1826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543C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de Justicia Administrativa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345F" w14:textId="41758B8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1,393,822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11A8" w14:textId="6DB634B3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826,506</w:t>
            </w:r>
          </w:p>
        </w:tc>
      </w:tr>
      <w:tr w:rsidR="008E38FA" w:rsidRPr="00DE7051" w14:paraId="6F611A3A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3388" w14:textId="77777777" w:rsidR="008E38FA" w:rsidRPr="00DE7051" w:rsidRDefault="008E38FA" w:rsidP="008E38FA">
            <w:pPr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Tribunal Electoral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DE6B" w14:textId="563E0502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729,483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8BEF" w14:textId="2231CD57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529,173</w:t>
            </w:r>
          </w:p>
        </w:tc>
      </w:tr>
      <w:tr w:rsidR="008E38FA" w:rsidRPr="00DE7051" w14:paraId="4B404A58" w14:textId="77777777" w:rsidTr="008564B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0B11" w14:textId="77777777" w:rsidR="008E38FA" w:rsidRPr="00DE7051" w:rsidRDefault="008E38FA" w:rsidP="008E38F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0D8FE0" w14:textId="562412B7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84,099,405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523B" w14:textId="23D4B5CF" w:rsidR="008E38FA" w:rsidRPr="00DE7051" w:rsidRDefault="008E38FA" w:rsidP="008E38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83,962,680</w:t>
            </w:r>
          </w:p>
        </w:tc>
      </w:tr>
    </w:tbl>
    <w:p w14:paraId="7C70F28C" w14:textId="77777777" w:rsidR="006637C5" w:rsidRPr="00DE7051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  <w:highlight w:val="yellow"/>
        </w:rPr>
      </w:pPr>
    </w:p>
    <w:p w14:paraId="1415EA3C" w14:textId="77777777" w:rsidR="00FC5EA8" w:rsidRPr="00DE7051" w:rsidRDefault="00FC5EA8">
      <w:pPr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  <w:highlight w:val="yellow"/>
        </w:rPr>
        <w:br w:type="page"/>
      </w:r>
    </w:p>
    <w:p w14:paraId="27C7BF90" w14:textId="16810888" w:rsidR="00BC0DE0" w:rsidRPr="00DE7051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</w:t>
      </w:r>
      <w:r w:rsidR="00FE6BB3" w:rsidRPr="00DE7051">
        <w:rPr>
          <w:rFonts w:ascii="Arial" w:eastAsia="Calibri" w:hAnsi="Arial" w:cs="Arial"/>
          <w:spacing w:val="-1"/>
          <w:sz w:val="17"/>
          <w:szCs w:val="17"/>
        </w:rPr>
        <w:t>5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% o más del total de los gastos</w:t>
      </w:r>
      <w:r w:rsidR="00D0525E" w:rsidRPr="00DE705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DE705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DE705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50CC0E5" w14:textId="77777777" w:rsidR="00BC0DE0" w:rsidRPr="00DE7051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DE7051" w14:paraId="59FB3177" w14:textId="77777777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2E7" w14:textId="77777777" w:rsidR="00BC0DE0" w:rsidRPr="00DE7051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D39" w14:textId="6C11A38C" w:rsidR="00BC0DE0" w:rsidRPr="00DE7051" w:rsidRDefault="003A3CD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2,302,139,701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8CD5C" w14:textId="77777777" w:rsidR="00BC0DE0" w:rsidRPr="00DE7051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DE7051" w14:paraId="64636BD2" w14:textId="77777777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5836A" w14:textId="77777777" w:rsidR="00BC0DE0" w:rsidRPr="00DE7051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F438A" w14:textId="77777777" w:rsidR="00BC0DE0" w:rsidRPr="00DE7051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ECA4A" w14:textId="77777777" w:rsidR="00BC0DE0" w:rsidRPr="00DE7051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DE7051" w14:paraId="43CD1B59" w14:textId="77777777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2C498E" w14:textId="77777777" w:rsidR="00BC0DE0" w:rsidRPr="00DE7051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0EA681" w14:textId="77777777" w:rsidR="00BC0DE0" w:rsidRPr="00DE7051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165525" w14:textId="77777777" w:rsidR="00BC0DE0" w:rsidRPr="00DE7051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3E15D9" w:rsidRPr="00DE7051" w14:paraId="692F990B" w14:textId="77777777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EF3EF" w14:textId="77777777" w:rsidR="003E15D9" w:rsidRPr="00DE7051" w:rsidRDefault="003E15D9" w:rsidP="003E15D9">
            <w:pPr>
              <w:rPr>
                <w:rFonts w:ascii="Arial" w:eastAsia="Calibri" w:hAnsi="Arial" w:cs="Arial"/>
                <w:spacing w:val="-1"/>
                <w:sz w:val="17"/>
                <w:szCs w:val="17"/>
              </w:rPr>
            </w:pPr>
            <w:r w:rsidRPr="00DE7051">
              <w:rPr>
                <w:rFonts w:ascii="Arial" w:eastAsia="Calibri" w:hAnsi="Arial" w:cs="Arial"/>
                <w:spacing w:val="-1"/>
                <w:sz w:val="17"/>
                <w:szCs w:val="17"/>
              </w:rPr>
              <w:t>Remuneraciones al Personal de Carácter Permanente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E00F" w14:textId="5543BD25" w:rsidR="003E15D9" w:rsidRPr="00DE7051" w:rsidRDefault="00FE6BB3" w:rsidP="0048749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649,391,419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56D2" w14:textId="6C4D857C" w:rsidR="003E15D9" w:rsidRPr="00DE7051" w:rsidRDefault="00FE6BB3" w:rsidP="003E15D9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28</w:t>
            </w:r>
            <w:r w:rsidR="0032788F" w:rsidRPr="00DE705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</w:tbl>
    <w:p w14:paraId="0F68279C" w14:textId="77777777" w:rsidR="00534381" w:rsidRPr="00DE7051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9C447FE" w14:textId="77777777" w:rsidR="00730BB8" w:rsidRPr="00DE7051" w:rsidRDefault="00730BB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A0A9737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357FECF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1D71F45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4D76C43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7612A26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59AA530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8BFCA74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0C67778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8E1FA55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04D4A27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0226148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1FAD9F4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F8842D9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9797D8A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4D1D09B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03C89FF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D86E49C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AFD20F2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BE5A972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4A269D5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5C2EE1D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235B14B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0DF4D28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19FD93D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C5DCD9C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5A581FD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9786FBF" w14:textId="77777777" w:rsidR="00A66E4E" w:rsidRPr="00DE7051" w:rsidRDefault="00A66E4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5C63CC00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B95FF20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4697ABE" w14:textId="77777777" w:rsidR="005560CA" w:rsidRPr="00DE7051" w:rsidRDefault="005560CA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D969847" w14:textId="17F437C1" w:rsidR="00C462F7" w:rsidRDefault="00C462F7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F0BA049" w14:textId="4C10DAB3" w:rsidR="006B2B93" w:rsidRDefault="006B2B93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DA2D820" w14:textId="77777777" w:rsidR="006B2B93" w:rsidRPr="00DE7051" w:rsidRDefault="006B2B93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55C99AF" w14:textId="77777777" w:rsidR="00F97BAC" w:rsidRPr="00DE7051" w:rsidRDefault="00F97BAC" w:rsidP="005560C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DE7051">
        <w:rPr>
          <w:rFonts w:ascii="Arial" w:hAnsi="Arial" w:cs="Arial"/>
          <w:b/>
          <w:sz w:val="17"/>
          <w:szCs w:val="17"/>
        </w:rPr>
        <w:t>Flujos de Efectivo</w:t>
      </w:r>
    </w:p>
    <w:p w14:paraId="3C80A9C3" w14:textId="77777777" w:rsidR="00074AB9" w:rsidRPr="00DE7051" w:rsidRDefault="00074AB9" w:rsidP="00074AB9">
      <w:pPr>
        <w:pStyle w:val="Prrafodelista"/>
        <w:autoSpaceDE w:val="0"/>
        <w:autoSpaceDN w:val="0"/>
        <w:adjustRightInd w:val="0"/>
        <w:spacing w:before="240" w:after="120"/>
        <w:ind w:left="1077"/>
        <w:jc w:val="both"/>
        <w:rPr>
          <w:rFonts w:ascii="Arial" w:hAnsi="Arial" w:cs="Arial"/>
          <w:b/>
          <w:sz w:val="17"/>
          <w:szCs w:val="17"/>
        </w:rPr>
      </w:pPr>
    </w:p>
    <w:p w14:paraId="2EFD79DA" w14:textId="77777777" w:rsidR="00F97BAC" w:rsidRPr="00DE7051" w:rsidRDefault="00E723B7" w:rsidP="00F97BAC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t>Efectivo y equivalentes</w:t>
      </w:r>
    </w:p>
    <w:p w14:paraId="4D387C22" w14:textId="77777777" w:rsidR="00074AB9" w:rsidRPr="00DE7051" w:rsidRDefault="00074AB9" w:rsidP="00F97BAC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14:paraId="0AFEF953" w14:textId="77777777" w:rsidR="00E72587" w:rsidRPr="00DE7051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14:paraId="72AF97E0" w14:textId="77777777" w:rsidR="00E72587" w:rsidRPr="00DE7051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EA29EC" w:rsidRPr="00DE7051" w14:paraId="7A90DCB7" w14:textId="77777777" w:rsidTr="00EA29E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626B74" w14:textId="77777777" w:rsidR="00EA29EC" w:rsidRPr="00DE7051" w:rsidRDefault="00EA29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C11D61" w14:textId="15A7D5C6" w:rsidR="00EA29EC" w:rsidRPr="00DE7051" w:rsidRDefault="00934D3C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192535" w:rsidRPr="00DE7051" w14:paraId="53D41E4B" w14:textId="77777777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4774" w14:textId="77777777" w:rsidR="00192535" w:rsidRPr="00DE7051" w:rsidRDefault="00192535" w:rsidP="0019253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1E111" w14:textId="0E265297" w:rsidR="00192535" w:rsidRPr="00DE7051" w:rsidRDefault="00192535" w:rsidP="001925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65,000</w:t>
            </w:r>
          </w:p>
        </w:tc>
      </w:tr>
      <w:tr w:rsidR="00192535" w:rsidRPr="00DE7051" w14:paraId="71314DE7" w14:textId="77777777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0A47" w14:textId="44902C9D" w:rsidR="00192535" w:rsidRPr="00DE7051" w:rsidRDefault="00192535" w:rsidP="0019253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  <w:r w:rsidR="009E402B"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EFE7" w14:textId="47F3AC7A" w:rsidR="00192535" w:rsidRPr="00DE7051" w:rsidRDefault="00192535" w:rsidP="001925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402,300,995</w:t>
            </w:r>
          </w:p>
        </w:tc>
      </w:tr>
      <w:tr w:rsidR="00192535" w:rsidRPr="00DE7051" w14:paraId="4EF669E8" w14:textId="77777777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80B8" w14:textId="77777777" w:rsidR="00192535" w:rsidRPr="00DE7051" w:rsidRDefault="00192535" w:rsidP="0019253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4D89A" w14:textId="4BF3259E" w:rsidR="00192535" w:rsidRPr="00DE7051" w:rsidRDefault="00192535" w:rsidP="001925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8,379,165</w:t>
            </w:r>
          </w:p>
        </w:tc>
      </w:tr>
      <w:tr w:rsidR="00192535" w:rsidRPr="00DE7051" w14:paraId="66927BAD" w14:textId="77777777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BA94" w14:textId="77777777" w:rsidR="00192535" w:rsidRPr="00DE7051" w:rsidRDefault="00192535" w:rsidP="0019253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9CAD" w14:textId="25896C36" w:rsidR="00192535" w:rsidRPr="00DE7051" w:rsidRDefault="00192535" w:rsidP="001925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1,500</w:t>
            </w:r>
          </w:p>
        </w:tc>
      </w:tr>
      <w:tr w:rsidR="00192535" w:rsidRPr="00DE7051" w14:paraId="1378915F" w14:textId="77777777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8C18" w14:textId="77777777" w:rsidR="00192535" w:rsidRPr="00DE7051" w:rsidRDefault="00192535" w:rsidP="0019253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Depósitos de Fondos de Terceros y Otros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E2BF1" w14:textId="09B83184" w:rsidR="00192535" w:rsidRPr="00DE7051" w:rsidRDefault="00192535" w:rsidP="001925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107,472,425</w:t>
            </w:r>
          </w:p>
        </w:tc>
      </w:tr>
      <w:tr w:rsidR="00192535" w:rsidRPr="00DE7051" w14:paraId="34794DF8" w14:textId="77777777" w:rsidTr="00EA29E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B4AB" w14:textId="77777777" w:rsidR="00192535" w:rsidRPr="00DE7051" w:rsidRDefault="00192535" w:rsidP="0019253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BEB6" w14:textId="739E8526" w:rsidR="00192535" w:rsidRPr="00DE7051" w:rsidRDefault="00192535" w:rsidP="001925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E7051">
              <w:rPr>
                <w:rFonts w:ascii="Arial" w:hAnsi="Arial" w:cs="Arial"/>
                <w:sz w:val="17"/>
                <w:szCs w:val="17"/>
              </w:rPr>
              <w:t>518,219,085</w:t>
            </w:r>
          </w:p>
        </w:tc>
      </w:tr>
    </w:tbl>
    <w:p w14:paraId="2CB0F4B1" w14:textId="77777777" w:rsidR="00E72587" w:rsidRPr="00DE7051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BA7FCB9" w14:textId="750CA54D" w:rsidR="00E72587" w:rsidRPr="00DE7051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DE705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DE705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DE7051">
        <w:rPr>
          <w:rFonts w:ascii="Arial" w:eastAsia="Calibri" w:hAnsi="Arial" w:cs="Arial"/>
          <w:spacing w:val="-1"/>
          <w:sz w:val="17"/>
          <w:szCs w:val="17"/>
        </w:rPr>
        <w:t>s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>tas adquisiciones que fueron realizadas mediante subsidios de capital</w:t>
      </w:r>
      <w:r w:rsidR="009E402B">
        <w:rPr>
          <w:rFonts w:ascii="Arial" w:eastAsia="Calibri" w:hAnsi="Arial" w:cs="Arial"/>
          <w:spacing w:val="-1"/>
          <w:sz w:val="17"/>
          <w:szCs w:val="17"/>
        </w:rPr>
        <w:t>; así como,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el importe </w:t>
      </w:r>
      <w:r w:rsidR="005D109B" w:rsidRPr="00DE705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DE705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934D3C" w:rsidRPr="00DE705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DE7051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14:paraId="1697178E" w14:textId="77777777" w:rsidR="00DF74BA" w:rsidRPr="00DE7051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DE705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DE7051" w14:paraId="20466079" w14:textId="77777777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6F6DF7" w14:textId="77777777" w:rsidR="00DF74BA" w:rsidRPr="00DE705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DA6C3A" w14:textId="77777777" w:rsidR="00DF74BA" w:rsidRPr="00DE705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76E28F" w14:textId="77777777" w:rsidR="00DF74BA" w:rsidRPr="00DE705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DE5A98" w14:textId="77777777" w:rsidR="00DF74BA" w:rsidRPr="00DE705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DE7051" w14:paraId="462B8604" w14:textId="77777777" w:rsidTr="005E796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0F9" w14:textId="77777777" w:rsidR="00DF74BA" w:rsidRPr="00DE7051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E114" w14:textId="3E82ED89" w:rsidR="00DF74BA" w:rsidRPr="00DE7051" w:rsidRDefault="008D2F8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D2F8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100,772,842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730" w14:textId="77777777" w:rsidR="00DF74BA" w:rsidRPr="00DE7051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E705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BE12" w14:textId="1B23911E" w:rsidR="00DF74BA" w:rsidRPr="00DE7051" w:rsidRDefault="008D2F81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D2F8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100,772,842</w:t>
            </w:r>
          </w:p>
        </w:tc>
      </w:tr>
    </w:tbl>
    <w:p w14:paraId="0EC11A41" w14:textId="77777777" w:rsidR="00DF74BA" w:rsidRPr="00DE7051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118D814" w14:textId="77777777" w:rsidR="005D5FC6" w:rsidRPr="00DE7051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14:paraId="51262E0A" w14:textId="77777777" w:rsidR="005D5FC6" w:rsidRPr="00DE7051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14:paraId="40C10701" w14:textId="77777777" w:rsidR="00B811F0" w:rsidRPr="00DE7051" w:rsidRDefault="005D5FC6" w:rsidP="005D5FC6">
      <w:pPr>
        <w:autoSpaceDE w:val="0"/>
        <w:autoSpaceDN w:val="0"/>
        <w:adjustRightInd w:val="0"/>
        <w:spacing w:before="240" w:after="120"/>
        <w:ind w:left="720"/>
        <w:rPr>
          <w:rFonts w:ascii="Arial" w:eastAsia="Calibri" w:hAnsi="Arial" w:cs="Arial"/>
          <w:spacing w:val="-1"/>
          <w:sz w:val="17"/>
          <w:szCs w:val="17"/>
        </w:rPr>
      </w:pPr>
      <w:r w:rsidRPr="00DE7051">
        <w:rPr>
          <w:rFonts w:ascii="Arial" w:hAnsi="Arial" w:cs="Arial"/>
          <w:sz w:val="17"/>
          <w:szCs w:val="17"/>
        </w:rPr>
        <w:t>Las Notas de Desglose a detalle y para mayor referencia, se encuentran disponibles en las notas a los estados financieros de cada ente público que integran el TOMO VI ÓRGANOS AUTÓNOMOS DEL ESTADO DE QUERÉTARO.</w:t>
      </w:r>
      <w:r w:rsidR="00B811F0" w:rsidRPr="00DE705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4836953E" w14:textId="77777777" w:rsidR="0092346E" w:rsidRPr="00DE7051" w:rsidRDefault="0092346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14:paraId="71084A3B" w14:textId="77777777" w:rsidR="0085786A" w:rsidRPr="00DE7051" w:rsidRDefault="00EF0D2C" w:rsidP="0085786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DE7051">
        <w:rPr>
          <w:rFonts w:ascii="Arial" w:hAnsi="Arial" w:cs="Arial"/>
          <w:sz w:val="17"/>
          <w:szCs w:val="17"/>
        </w:rPr>
        <w:t>Las Notas de Memoria s</w:t>
      </w:r>
      <w:r w:rsidR="0085786A" w:rsidRPr="00DE7051">
        <w:rPr>
          <w:rFonts w:ascii="Arial" w:hAnsi="Arial" w:cs="Arial"/>
          <w:sz w:val="17"/>
          <w:szCs w:val="17"/>
        </w:rPr>
        <w:t>e encuentran disponibles en las notas</w:t>
      </w:r>
      <w:r w:rsidRPr="00DE7051">
        <w:rPr>
          <w:rFonts w:ascii="Arial" w:hAnsi="Arial" w:cs="Arial"/>
          <w:sz w:val="17"/>
          <w:szCs w:val="17"/>
        </w:rPr>
        <w:t xml:space="preserve"> a los estados financieros</w:t>
      </w:r>
      <w:r w:rsidR="0085786A" w:rsidRPr="00DE7051">
        <w:rPr>
          <w:rFonts w:ascii="Arial" w:hAnsi="Arial" w:cs="Arial"/>
          <w:sz w:val="17"/>
          <w:szCs w:val="17"/>
        </w:rPr>
        <w:t xml:space="preserve"> de cada ente público que integran el TOMO VI </w:t>
      </w:r>
      <w:r w:rsidR="00DA33FC" w:rsidRPr="00DE7051">
        <w:rPr>
          <w:rFonts w:ascii="Arial" w:hAnsi="Arial" w:cs="Arial"/>
          <w:sz w:val="17"/>
          <w:szCs w:val="17"/>
        </w:rPr>
        <w:t>ÓRGANOS AUTÓNOMOS DEL ESTADO DE QUERÉTARO</w:t>
      </w:r>
      <w:r w:rsidR="0085786A" w:rsidRPr="00DE7051">
        <w:rPr>
          <w:rFonts w:ascii="Arial" w:hAnsi="Arial" w:cs="Arial"/>
          <w:sz w:val="17"/>
          <w:szCs w:val="17"/>
        </w:rPr>
        <w:t>.</w:t>
      </w:r>
    </w:p>
    <w:p w14:paraId="6614AA0C" w14:textId="77777777" w:rsidR="00EF0D2C" w:rsidRPr="00DE7051" w:rsidRDefault="00EF0D2C" w:rsidP="0085786A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</w:p>
    <w:p w14:paraId="41CC8EDD" w14:textId="77777777" w:rsidR="00FE41FE" w:rsidRPr="00DE7051" w:rsidRDefault="00FE41FE" w:rsidP="00FE41FE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DE7051">
        <w:rPr>
          <w:rFonts w:ascii="Arial" w:hAnsi="Arial" w:cs="Arial"/>
          <w:b/>
          <w:sz w:val="17"/>
          <w:szCs w:val="17"/>
        </w:rPr>
        <w:t>Notas de Gestión Administrativa:</w:t>
      </w:r>
    </w:p>
    <w:p w14:paraId="5F917B77" w14:textId="77777777" w:rsidR="00EF0D2C" w:rsidRPr="00DE7051" w:rsidRDefault="00EF0D2C" w:rsidP="00EF0D2C">
      <w:pPr>
        <w:pStyle w:val="Prrafodelista"/>
        <w:autoSpaceDE w:val="0"/>
        <w:autoSpaceDN w:val="0"/>
        <w:adjustRightInd w:val="0"/>
        <w:spacing w:before="240" w:after="120"/>
        <w:rPr>
          <w:rFonts w:ascii="Arial" w:hAnsi="Arial" w:cs="Arial"/>
          <w:sz w:val="17"/>
          <w:szCs w:val="17"/>
        </w:rPr>
      </w:pPr>
      <w:r w:rsidRPr="00DE7051">
        <w:rPr>
          <w:rFonts w:ascii="Arial" w:hAnsi="Arial" w:cs="Arial"/>
          <w:sz w:val="17"/>
          <w:szCs w:val="17"/>
        </w:rPr>
        <w:t xml:space="preserve">Las Notas de Gestión Administrativa se encuentran disponibles en las notas a los estados financieros de cada ente público que integran el TOMO VI </w:t>
      </w:r>
      <w:r w:rsidR="00DA33FC" w:rsidRPr="00DE7051">
        <w:rPr>
          <w:rFonts w:ascii="Arial" w:hAnsi="Arial" w:cs="Arial"/>
          <w:sz w:val="17"/>
          <w:szCs w:val="17"/>
        </w:rPr>
        <w:t>ÓRGANOS AUTÓNOMOS DEL ESTADO DE QUERÉTARO</w:t>
      </w:r>
      <w:r w:rsidRPr="00DE7051">
        <w:rPr>
          <w:rFonts w:ascii="Arial" w:hAnsi="Arial" w:cs="Arial"/>
          <w:sz w:val="17"/>
          <w:szCs w:val="17"/>
        </w:rPr>
        <w:t>.</w:t>
      </w:r>
    </w:p>
    <w:p w14:paraId="6B3A737F" w14:textId="77777777" w:rsidR="0085786A" w:rsidRPr="00DE7051" w:rsidRDefault="0085786A" w:rsidP="00EF0D2C">
      <w:pPr>
        <w:autoSpaceDE w:val="0"/>
        <w:autoSpaceDN w:val="0"/>
        <w:adjustRightInd w:val="0"/>
        <w:spacing w:before="240" w:after="120"/>
        <w:ind w:firstLine="709"/>
        <w:rPr>
          <w:rFonts w:ascii="Arial" w:hAnsi="Arial" w:cs="Arial"/>
          <w:sz w:val="17"/>
          <w:szCs w:val="17"/>
        </w:rPr>
      </w:pPr>
    </w:p>
    <w:sectPr w:rsidR="0085786A" w:rsidRPr="00DE7051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7111" w14:textId="77777777" w:rsidR="003C740B" w:rsidRDefault="003C740B">
      <w:r>
        <w:separator/>
      </w:r>
    </w:p>
  </w:endnote>
  <w:endnote w:type="continuationSeparator" w:id="0">
    <w:p w14:paraId="1328EEA7" w14:textId="77777777" w:rsidR="003C740B" w:rsidRDefault="003C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FF42" w14:textId="77777777" w:rsidR="00D85E84" w:rsidRPr="00CF00D0" w:rsidRDefault="00D85E84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4C0D84" wp14:editId="0EAF783E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B511A">
      <w:rPr>
        <w:rFonts w:ascii="Avenir LT Std 45 Book" w:hAnsi="Avenir LT Std 45 Book" w:cs="Arial"/>
        <w:noProof/>
        <w:color w:val="808080"/>
        <w:szCs w:val="20"/>
      </w:rPr>
      <w:t>20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B511A">
      <w:rPr>
        <w:rFonts w:ascii="Avenir LT Std 45 Book" w:hAnsi="Avenir LT Std 45 Book" w:cs="Arial"/>
        <w:noProof/>
        <w:color w:val="808080"/>
        <w:szCs w:val="20"/>
      </w:rPr>
      <w:t>21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14:paraId="09CC2BB2" w14:textId="77777777" w:rsidR="00D85E84" w:rsidRPr="00813029" w:rsidRDefault="00D85E84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997E" w14:textId="77777777" w:rsidR="00D85E84" w:rsidRPr="00CF00D0" w:rsidRDefault="00D85E84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A49C97" wp14:editId="5218444A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B511A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EB511A">
      <w:rPr>
        <w:rFonts w:ascii="Avenir LT Std 45 Book" w:hAnsi="Avenir LT Std 45 Book" w:cs="Arial"/>
        <w:noProof/>
        <w:color w:val="808080"/>
        <w:szCs w:val="20"/>
      </w:rPr>
      <w:t>21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DE60" w14:textId="77777777" w:rsidR="003C740B" w:rsidRDefault="003C740B">
      <w:r>
        <w:separator/>
      </w:r>
    </w:p>
  </w:footnote>
  <w:footnote w:type="continuationSeparator" w:id="0">
    <w:p w14:paraId="1781F6AD" w14:textId="77777777" w:rsidR="003C740B" w:rsidRDefault="003C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6381" w14:textId="77777777" w:rsidR="00D85E84" w:rsidRPr="002809DB" w:rsidRDefault="00D85E84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1C5D3" wp14:editId="278F1F26">
              <wp:simplePos x="0" y="0"/>
              <wp:positionH relativeFrom="column">
                <wp:posOffset>6457950</wp:posOffset>
              </wp:positionH>
              <wp:positionV relativeFrom="paragraph">
                <wp:posOffset>-315595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0B968" w14:textId="77777777" w:rsidR="00D85E84" w:rsidRPr="00CF00D0" w:rsidRDefault="00D85E84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1C5D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08.5pt;margin-top:-24.8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" stroked="f">
              <v:textbox>
                <w:txbxContent>
                  <w:p w14:paraId="0800B968" w14:textId="77777777" w:rsidR="00D85E84" w:rsidRPr="00CF00D0" w:rsidRDefault="00D85E84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AAB312" wp14:editId="07A49135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3A0F2" w14:textId="714188FD" w:rsidR="00D85E84" w:rsidRPr="00CF00D0" w:rsidRDefault="00934D3C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AB312" id="_x0000_s1027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" stroked="f">
              <v:textbox>
                <w:txbxContent>
                  <w:p w14:paraId="7EE3A0F2" w14:textId="714188FD" w:rsidR="00D85E84" w:rsidRPr="00CF00D0" w:rsidRDefault="00934D3C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6365A9" wp14:editId="333FE235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6494" w14:textId="6F09C057" w:rsidR="00D85E84" w:rsidRPr="00CF00D0" w:rsidRDefault="00934D3C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934D3C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95334D" wp14:editId="0A0DA7B1">
              <wp:simplePos x="0" y="0"/>
              <wp:positionH relativeFrom="column">
                <wp:posOffset>6450330</wp:posOffset>
              </wp:positionH>
              <wp:positionV relativeFrom="paragraph">
                <wp:posOffset>-349885</wp:posOffset>
              </wp:positionV>
              <wp:extent cx="1940560" cy="398145"/>
              <wp:effectExtent l="0" t="0" r="2540" b="1905"/>
              <wp:wrapNone/>
              <wp:docPr id="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75745" w14:textId="77777777" w:rsidR="00934D3C" w:rsidRPr="00CF00D0" w:rsidRDefault="00934D3C" w:rsidP="00934D3C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5334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07.9pt;margin-top:-27.55pt;width:152.8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" stroked="f">
              <v:textbox>
                <w:txbxContent>
                  <w:p w14:paraId="3E575745" w14:textId="77777777" w:rsidR="00934D3C" w:rsidRPr="00CF00D0" w:rsidRDefault="00934D3C" w:rsidP="00934D3C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 w:rsidRPr="00934D3C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C66CF6" wp14:editId="42A9E046">
              <wp:simplePos x="0" y="0"/>
              <wp:positionH relativeFrom="margin">
                <wp:posOffset>6487224</wp:posOffset>
              </wp:positionH>
              <wp:positionV relativeFrom="paragraph">
                <wp:posOffset>-130881</wp:posOffset>
              </wp:positionV>
              <wp:extent cx="1940560" cy="308540"/>
              <wp:effectExtent l="0" t="0" r="254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E5918" w14:textId="77777777" w:rsidR="00934D3C" w:rsidRPr="00CF00D0" w:rsidRDefault="00934D3C" w:rsidP="00934D3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C66CF6" id="_x0000_s1029" type="#_x0000_t202" style="position:absolute;left:0;text-align:left;margin-left:510.8pt;margin-top:-10.3pt;width:152.8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" stroked="f">
              <v:textbox>
                <w:txbxContent>
                  <w:p w14:paraId="3A2E5918" w14:textId="77777777" w:rsidR="00934D3C" w:rsidRPr="00CF00D0" w:rsidRDefault="00934D3C" w:rsidP="00934D3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5E84"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5CE9E" wp14:editId="73CB0B1C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279D90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="00D85E84" w:rsidRPr="00AC4ED7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2.1.1.1.0</w:t>
    </w:r>
    <w:r w:rsidR="00D85E84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 xml:space="preserve"> ÓRGANOS AUTÓNOMOS DEL ESTADO DE QUERÉTARO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14C47"/>
    <w:multiLevelType w:val="hybridMultilevel"/>
    <w:tmpl w:val="CDF0FF72"/>
    <w:lvl w:ilvl="0" w:tplc="435EEDF8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A94D2F"/>
    <w:multiLevelType w:val="hybridMultilevel"/>
    <w:tmpl w:val="6A886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20"/>
  </w:num>
  <w:num w:numId="9">
    <w:abstractNumId w:val="7"/>
  </w:num>
  <w:num w:numId="10">
    <w:abstractNumId w:val="13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8"/>
  </w:num>
  <w:num w:numId="16">
    <w:abstractNumId w:val="4"/>
  </w:num>
  <w:num w:numId="17">
    <w:abstractNumId w:val="5"/>
  </w:num>
  <w:num w:numId="18">
    <w:abstractNumId w:val="11"/>
  </w:num>
  <w:num w:numId="19">
    <w:abstractNumId w:val="12"/>
  </w:num>
  <w:num w:numId="20">
    <w:abstractNumId w:val="10"/>
  </w:num>
  <w:num w:numId="21">
    <w:abstractNumId w:val="16"/>
  </w:num>
  <w:num w:numId="22">
    <w:abstractNumId w:val="15"/>
  </w:num>
  <w:num w:numId="2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A2"/>
    <w:rsid w:val="00000166"/>
    <w:rsid w:val="000008C2"/>
    <w:rsid w:val="00000A24"/>
    <w:rsid w:val="00000C56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07EFF"/>
    <w:rsid w:val="000102CA"/>
    <w:rsid w:val="0001104C"/>
    <w:rsid w:val="000110F0"/>
    <w:rsid w:val="00011178"/>
    <w:rsid w:val="0001159B"/>
    <w:rsid w:val="000119FE"/>
    <w:rsid w:val="0001214E"/>
    <w:rsid w:val="00012BDB"/>
    <w:rsid w:val="00012DB2"/>
    <w:rsid w:val="0001361A"/>
    <w:rsid w:val="00013641"/>
    <w:rsid w:val="00013D14"/>
    <w:rsid w:val="00016A7F"/>
    <w:rsid w:val="000174D5"/>
    <w:rsid w:val="00017ACD"/>
    <w:rsid w:val="0002043D"/>
    <w:rsid w:val="00020562"/>
    <w:rsid w:val="00020A76"/>
    <w:rsid w:val="00020B87"/>
    <w:rsid w:val="00021A85"/>
    <w:rsid w:val="00021C81"/>
    <w:rsid w:val="00024517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490E"/>
    <w:rsid w:val="0004595A"/>
    <w:rsid w:val="00046A9C"/>
    <w:rsid w:val="00050D0B"/>
    <w:rsid w:val="00052BAF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6BE"/>
    <w:rsid w:val="00063DF1"/>
    <w:rsid w:val="00063EA6"/>
    <w:rsid w:val="0006463E"/>
    <w:rsid w:val="00064969"/>
    <w:rsid w:val="0006529B"/>
    <w:rsid w:val="000658EE"/>
    <w:rsid w:val="0006650E"/>
    <w:rsid w:val="000665BD"/>
    <w:rsid w:val="000674A8"/>
    <w:rsid w:val="00067BB4"/>
    <w:rsid w:val="00070E5E"/>
    <w:rsid w:val="00071233"/>
    <w:rsid w:val="00071FAC"/>
    <w:rsid w:val="00072CB2"/>
    <w:rsid w:val="00072E8E"/>
    <w:rsid w:val="00072F8B"/>
    <w:rsid w:val="00074AB9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9D8"/>
    <w:rsid w:val="00082C24"/>
    <w:rsid w:val="00082EEE"/>
    <w:rsid w:val="00083410"/>
    <w:rsid w:val="0008362C"/>
    <w:rsid w:val="000840A2"/>
    <w:rsid w:val="00090DE7"/>
    <w:rsid w:val="000912A5"/>
    <w:rsid w:val="00091AD4"/>
    <w:rsid w:val="00091D44"/>
    <w:rsid w:val="000927AA"/>
    <w:rsid w:val="00092DB3"/>
    <w:rsid w:val="00093302"/>
    <w:rsid w:val="000940D4"/>
    <w:rsid w:val="00097DDA"/>
    <w:rsid w:val="000A003D"/>
    <w:rsid w:val="000A04D9"/>
    <w:rsid w:val="000A0712"/>
    <w:rsid w:val="000A1CD9"/>
    <w:rsid w:val="000A204D"/>
    <w:rsid w:val="000A2512"/>
    <w:rsid w:val="000A39DC"/>
    <w:rsid w:val="000A4096"/>
    <w:rsid w:val="000A5319"/>
    <w:rsid w:val="000A66A2"/>
    <w:rsid w:val="000A6857"/>
    <w:rsid w:val="000A6C91"/>
    <w:rsid w:val="000A6EDA"/>
    <w:rsid w:val="000A7A78"/>
    <w:rsid w:val="000B0333"/>
    <w:rsid w:val="000B09F9"/>
    <w:rsid w:val="000B0AAA"/>
    <w:rsid w:val="000B13A1"/>
    <w:rsid w:val="000B15B5"/>
    <w:rsid w:val="000B1EEB"/>
    <w:rsid w:val="000B2076"/>
    <w:rsid w:val="000B2E80"/>
    <w:rsid w:val="000B3C16"/>
    <w:rsid w:val="000B4B11"/>
    <w:rsid w:val="000B4BC8"/>
    <w:rsid w:val="000B503E"/>
    <w:rsid w:val="000B5B5B"/>
    <w:rsid w:val="000B6CE6"/>
    <w:rsid w:val="000B6CF1"/>
    <w:rsid w:val="000B6D04"/>
    <w:rsid w:val="000B78FA"/>
    <w:rsid w:val="000C00FF"/>
    <w:rsid w:val="000C0C81"/>
    <w:rsid w:val="000C1D33"/>
    <w:rsid w:val="000C2C0C"/>
    <w:rsid w:val="000C2DE0"/>
    <w:rsid w:val="000C472B"/>
    <w:rsid w:val="000C634E"/>
    <w:rsid w:val="000C6384"/>
    <w:rsid w:val="000C65BA"/>
    <w:rsid w:val="000C69D3"/>
    <w:rsid w:val="000C6B30"/>
    <w:rsid w:val="000C6BEB"/>
    <w:rsid w:val="000C785E"/>
    <w:rsid w:val="000C7F5A"/>
    <w:rsid w:val="000D0770"/>
    <w:rsid w:val="000D1C10"/>
    <w:rsid w:val="000D2B07"/>
    <w:rsid w:val="000D2B10"/>
    <w:rsid w:val="000D5387"/>
    <w:rsid w:val="000D6790"/>
    <w:rsid w:val="000D6A6C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42D7"/>
    <w:rsid w:val="00104492"/>
    <w:rsid w:val="001045F8"/>
    <w:rsid w:val="0010523D"/>
    <w:rsid w:val="0010568A"/>
    <w:rsid w:val="001059EB"/>
    <w:rsid w:val="001064F1"/>
    <w:rsid w:val="00106A13"/>
    <w:rsid w:val="00111281"/>
    <w:rsid w:val="0011225D"/>
    <w:rsid w:val="00112BBE"/>
    <w:rsid w:val="00114B14"/>
    <w:rsid w:val="00115256"/>
    <w:rsid w:val="00115AA7"/>
    <w:rsid w:val="00115B7F"/>
    <w:rsid w:val="001163C1"/>
    <w:rsid w:val="00116A86"/>
    <w:rsid w:val="00116F9D"/>
    <w:rsid w:val="00121647"/>
    <w:rsid w:val="00122060"/>
    <w:rsid w:val="00122818"/>
    <w:rsid w:val="00122F38"/>
    <w:rsid w:val="001235F7"/>
    <w:rsid w:val="00124B1D"/>
    <w:rsid w:val="00124E6A"/>
    <w:rsid w:val="00125540"/>
    <w:rsid w:val="001266F2"/>
    <w:rsid w:val="00126FF3"/>
    <w:rsid w:val="001273BF"/>
    <w:rsid w:val="001315A9"/>
    <w:rsid w:val="00131D99"/>
    <w:rsid w:val="001336DB"/>
    <w:rsid w:val="00135637"/>
    <w:rsid w:val="00135733"/>
    <w:rsid w:val="0013607B"/>
    <w:rsid w:val="001364C8"/>
    <w:rsid w:val="0013653C"/>
    <w:rsid w:val="00137D20"/>
    <w:rsid w:val="00140340"/>
    <w:rsid w:val="0014089D"/>
    <w:rsid w:val="001411A8"/>
    <w:rsid w:val="00141348"/>
    <w:rsid w:val="001417BB"/>
    <w:rsid w:val="0014285E"/>
    <w:rsid w:val="001439B4"/>
    <w:rsid w:val="001441B9"/>
    <w:rsid w:val="00145CB3"/>
    <w:rsid w:val="00145DBE"/>
    <w:rsid w:val="00146909"/>
    <w:rsid w:val="00146A6D"/>
    <w:rsid w:val="00146FDB"/>
    <w:rsid w:val="00147069"/>
    <w:rsid w:val="001479F4"/>
    <w:rsid w:val="00150A77"/>
    <w:rsid w:val="00150FB0"/>
    <w:rsid w:val="0015227C"/>
    <w:rsid w:val="0015343C"/>
    <w:rsid w:val="00154562"/>
    <w:rsid w:val="00155B42"/>
    <w:rsid w:val="00155FC3"/>
    <w:rsid w:val="0015640F"/>
    <w:rsid w:val="001566C3"/>
    <w:rsid w:val="0015767C"/>
    <w:rsid w:val="001604B7"/>
    <w:rsid w:val="0016053F"/>
    <w:rsid w:val="0016150C"/>
    <w:rsid w:val="0016196C"/>
    <w:rsid w:val="0016265A"/>
    <w:rsid w:val="00163119"/>
    <w:rsid w:val="00163185"/>
    <w:rsid w:val="0016374B"/>
    <w:rsid w:val="00163875"/>
    <w:rsid w:val="0016437E"/>
    <w:rsid w:val="00167DCA"/>
    <w:rsid w:val="0017137D"/>
    <w:rsid w:val="001720CF"/>
    <w:rsid w:val="001728A2"/>
    <w:rsid w:val="001749D4"/>
    <w:rsid w:val="00175B6D"/>
    <w:rsid w:val="00175C25"/>
    <w:rsid w:val="001772F2"/>
    <w:rsid w:val="00180019"/>
    <w:rsid w:val="001800C2"/>
    <w:rsid w:val="00180288"/>
    <w:rsid w:val="00180430"/>
    <w:rsid w:val="001819E5"/>
    <w:rsid w:val="00182C0E"/>
    <w:rsid w:val="00182DD5"/>
    <w:rsid w:val="001838C3"/>
    <w:rsid w:val="00186BCA"/>
    <w:rsid w:val="00186E15"/>
    <w:rsid w:val="00187595"/>
    <w:rsid w:val="0018790A"/>
    <w:rsid w:val="00187971"/>
    <w:rsid w:val="00190350"/>
    <w:rsid w:val="0019167C"/>
    <w:rsid w:val="00192420"/>
    <w:rsid w:val="00192535"/>
    <w:rsid w:val="00192880"/>
    <w:rsid w:val="00192F45"/>
    <w:rsid w:val="00193DEC"/>
    <w:rsid w:val="00193FF0"/>
    <w:rsid w:val="00194ABE"/>
    <w:rsid w:val="00195866"/>
    <w:rsid w:val="00195F8A"/>
    <w:rsid w:val="0019606A"/>
    <w:rsid w:val="00196215"/>
    <w:rsid w:val="00196E7A"/>
    <w:rsid w:val="0019722F"/>
    <w:rsid w:val="001979E6"/>
    <w:rsid w:val="001A0060"/>
    <w:rsid w:val="001A11B9"/>
    <w:rsid w:val="001A1EFE"/>
    <w:rsid w:val="001A2717"/>
    <w:rsid w:val="001A3042"/>
    <w:rsid w:val="001A3EA9"/>
    <w:rsid w:val="001A49D5"/>
    <w:rsid w:val="001A54B2"/>
    <w:rsid w:val="001A6B95"/>
    <w:rsid w:val="001A7A7F"/>
    <w:rsid w:val="001A7BF5"/>
    <w:rsid w:val="001A7C76"/>
    <w:rsid w:val="001B007B"/>
    <w:rsid w:val="001B2073"/>
    <w:rsid w:val="001B2EE0"/>
    <w:rsid w:val="001B31A7"/>
    <w:rsid w:val="001B3BC0"/>
    <w:rsid w:val="001B49BF"/>
    <w:rsid w:val="001B5113"/>
    <w:rsid w:val="001B59FD"/>
    <w:rsid w:val="001B5FF6"/>
    <w:rsid w:val="001B6B15"/>
    <w:rsid w:val="001B7767"/>
    <w:rsid w:val="001B7E6F"/>
    <w:rsid w:val="001C123D"/>
    <w:rsid w:val="001C1C28"/>
    <w:rsid w:val="001C2566"/>
    <w:rsid w:val="001C3628"/>
    <w:rsid w:val="001C3A28"/>
    <w:rsid w:val="001C4948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5783"/>
    <w:rsid w:val="001D7872"/>
    <w:rsid w:val="001E05DF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C66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AD1"/>
    <w:rsid w:val="00252F2E"/>
    <w:rsid w:val="00252FCA"/>
    <w:rsid w:val="00253096"/>
    <w:rsid w:val="002533F7"/>
    <w:rsid w:val="00253DED"/>
    <w:rsid w:val="00253F02"/>
    <w:rsid w:val="00254118"/>
    <w:rsid w:val="002543BF"/>
    <w:rsid w:val="00255338"/>
    <w:rsid w:val="002561E9"/>
    <w:rsid w:val="00256C7C"/>
    <w:rsid w:val="00260BA7"/>
    <w:rsid w:val="0026307A"/>
    <w:rsid w:val="00263BCB"/>
    <w:rsid w:val="002640B1"/>
    <w:rsid w:val="0026424A"/>
    <w:rsid w:val="002642BF"/>
    <w:rsid w:val="00264C81"/>
    <w:rsid w:val="00265446"/>
    <w:rsid w:val="00265933"/>
    <w:rsid w:val="0026660B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FC6"/>
    <w:rsid w:val="002772ED"/>
    <w:rsid w:val="002773E2"/>
    <w:rsid w:val="00277C7D"/>
    <w:rsid w:val="002809DB"/>
    <w:rsid w:val="00281841"/>
    <w:rsid w:val="00281FCC"/>
    <w:rsid w:val="00282158"/>
    <w:rsid w:val="0028373B"/>
    <w:rsid w:val="00283D3E"/>
    <w:rsid w:val="00286011"/>
    <w:rsid w:val="002864C0"/>
    <w:rsid w:val="00286927"/>
    <w:rsid w:val="00287B02"/>
    <w:rsid w:val="00287D39"/>
    <w:rsid w:val="00290866"/>
    <w:rsid w:val="00290A1E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4488"/>
    <w:rsid w:val="002A4762"/>
    <w:rsid w:val="002A58E0"/>
    <w:rsid w:val="002A58F7"/>
    <w:rsid w:val="002A622C"/>
    <w:rsid w:val="002A6D14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927"/>
    <w:rsid w:val="002C5E34"/>
    <w:rsid w:val="002C5FF5"/>
    <w:rsid w:val="002C6A1C"/>
    <w:rsid w:val="002C6C28"/>
    <w:rsid w:val="002C6F14"/>
    <w:rsid w:val="002C7106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358E"/>
    <w:rsid w:val="002D4E67"/>
    <w:rsid w:val="002D539F"/>
    <w:rsid w:val="002D567A"/>
    <w:rsid w:val="002D582A"/>
    <w:rsid w:val="002D70DA"/>
    <w:rsid w:val="002D72D5"/>
    <w:rsid w:val="002E1429"/>
    <w:rsid w:val="002E2741"/>
    <w:rsid w:val="002E350B"/>
    <w:rsid w:val="002E3F8E"/>
    <w:rsid w:val="002E476A"/>
    <w:rsid w:val="002E5A45"/>
    <w:rsid w:val="002E627B"/>
    <w:rsid w:val="002E6460"/>
    <w:rsid w:val="002E7C39"/>
    <w:rsid w:val="002F0F48"/>
    <w:rsid w:val="002F1704"/>
    <w:rsid w:val="002F3A90"/>
    <w:rsid w:val="002F4627"/>
    <w:rsid w:val="002F6A33"/>
    <w:rsid w:val="002F6FB1"/>
    <w:rsid w:val="002F7886"/>
    <w:rsid w:val="002F7E0B"/>
    <w:rsid w:val="00300909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0B24"/>
    <w:rsid w:val="003162BC"/>
    <w:rsid w:val="0031662D"/>
    <w:rsid w:val="00316A2A"/>
    <w:rsid w:val="0031781D"/>
    <w:rsid w:val="003201EB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2788F"/>
    <w:rsid w:val="0033017E"/>
    <w:rsid w:val="0033096D"/>
    <w:rsid w:val="00331133"/>
    <w:rsid w:val="00331243"/>
    <w:rsid w:val="0033302B"/>
    <w:rsid w:val="00335483"/>
    <w:rsid w:val="00335F9C"/>
    <w:rsid w:val="00336528"/>
    <w:rsid w:val="00336A72"/>
    <w:rsid w:val="00337C3F"/>
    <w:rsid w:val="00337FDA"/>
    <w:rsid w:val="00340812"/>
    <w:rsid w:val="00340D63"/>
    <w:rsid w:val="00341A09"/>
    <w:rsid w:val="00342D65"/>
    <w:rsid w:val="00342EAC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675"/>
    <w:rsid w:val="00353672"/>
    <w:rsid w:val="00353E1D"/>
    <w:rsid w:val="00354BA5"/>
    <w:rsid w:val="003556AE"/>
    <w:rsid w:val="003560BA"/>
    <w:rsid w:val="0035789E"/>
    <w:rsid w:val="00357944"/>
    <w:rsid w:val="00357BCC"/>
    <w:rsid w:val="0036144D"/>
    <w:rsid w:val="00361475"/>
    <w:rsid w:val="003617C9"/>
    <w:rsid w:val="00362B5E"/>
    <w:rsid w:val="00363026"/>
    <w:rsid w:val="003638B7"/>
    <w:rsid w:val="00364153"/>
    <w:rsid w:val="003645A3"/>
    <w:rsid w:val="00365269"/>
    <w:rsid w:val="003652FF"/>
    <w:rsid w:val="003667D6"/>
    <w:rsid w:val="00367360"/>
    <w:rsid w:val="00367978"/>
    <w:rsid w:val="00367BC4"/>
    <w:rsid w:val="003708EA"/>
    <w:rsid w:val="00370CEA"/>
    <w:rsid w:val="00371987"/>
    <w:rsid w:val="0037217E"/>
    <w:rsid w:val="00372E51"/>
    <w:rsid w:val="0037305C"/>
    <w:rsid w:val="003743A1"/>
    <w:rsid w:val="00375B3F"/>
    <w:rsid w:val="0037658D"/>
    <w:rsid w:val="0037681C"/>
    <w:rsid w:val="00376EDA"/>
    <w:rsid w:val="0037720F"/>
    <w:rsid w:val="0037725B"/>
    <w:rsid w:val="003777A2"/>
    <w:rsid w:val="003779D7"/>
    <w:rsid w:val="00381637"/>
    <w:rsid w:val="00381DF8"/>
    <w:rsid w:val="00382EB4"/>
    <w:rsid w:val="0038439D"/>
    <w:rsid w:val="0038506C"/>
    <w:rsid w:val="00385B39"/>
    <w:rsid w:val="00386AC3"/>
    <w:rsid w:val="0039020E"/>
    <w:rsid w:val="00391374"/>
    <w:rsid w:val="00392134"/>
    <w:rsid w:val="003942F1"/>
    <w:rsid w:val="00394347"/>
    <w:rsid w:val="003949C9"/>
    <w:rsid w:val="0039655C"/>
    <w:rsid w:val="003977E2"/>
    <w:rsid w:val="003A00D3"/>
    <w:rsid w:val="003A0374"/>
    <w:rsid w:val="003A0AB6"/>
    <w:rsid w:val="003A2688"/>
    <w:rsid w:val="003A2790"/>
    <w:rsid w:val="003A35F8"/>
    <w:rsid w:val="003A3CD5"/>
    <w:rsid w:val="003A4D24"/>
    <w:rsid w:val="003A517C"/>
    <w:rsid w:val="003A59A7"/>
    <w:rsid w:val="003A6E01"/>
    <w:rsid w:val="003A78D7"/>
    <w:rsid w:val="003A7B97"/>
    <w:rsid w:val="003A7E4D"/>
    <w:rsid w:val="003B1DD2"/>
    <w:rsid w:val="003B3FFD"/>
    <w:rsid w:val="003B40C6"/>
    <w:rsid w:val="003B4352"/>
    <w:rsid w:val="003B4E51"/>
    <w:rsid w:val="003B5158"/>
    <w:rsid w:val="003B56EE"/>
    <w:rsid w:val="003B57E5"/>
    <w:rsid w:val="003B5C50"/>
    <w:rsid w:val="003B5D25"/>
    <w:rsid w:val="003B6069"/>
    <w:rsid w:val="003B6085"/>
    <w:rsid w:val="003B73FB"/>
    <w:rsid w:val="003B7496"/>
    <w:rsid w:val="003B75E0"/>
    <w:rsid w:val="003B7CB9"/>
    <w:rsid w:val="003C0BDA"/>
    <w:rsid w:val="003C1765"/>
    <w:rsid w:val="003C2087"/>
    <w:rsid w:val="003C2199"/>
    <w:rsid w:val="003C22D2"/>
    <w:rsid w:val="003C24B5"/>
    <w:rsid w:val="003C2AF2"/>
    <w:rsid w:val="003C4CBC"/>
    <w:rsid w:val="003C5A2A"/>
    <w:rsid w:val="003C5B1B"/>
    <w:rsid w:val="003C5F89"/>
    <w:rsid w:val="003C6DD2"/>
    <w:rsid w:val="003C740B"/>
    <w:rsid w:val="003D142D"/>
    <w:rsid w:val="003D1533"/>
    <w:rsid w:val="003D1C03"/>
    <w:rsid w:val="003D1DB6"/>
    <w:rsid w:val="003D26C8"/>
    <w:rsid w:val="003D549A"/>
    <w:rsid w:val="003D60CA"/>
    <w:rsid w:val="003D625E"/>
    <w:rsid w:val="003D73D3"/>
    <w:rsid w:val="003D7CFB"/>
    <w:rsid w:val="003E15D9"/>
    <w:rsid w:val="003E1B61"/>
    <w:rsid w:val="003E1C1A"/>
    <w:rsid w:val="003E1E70"/>
    <w:rsid w:val="003E20B9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68D8"/>
    <w:rsid w:val="003F6F15"/>
    <w:rsid w:val="004006C7"/>
    <w:rsid w:val="00401ABA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0E21"/>
    <w:rsid w:val="00421629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27EC8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26BE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199A"/>
    <w:rsid w:val="00462BB9"/>
    <w:rsid w:val="0046346C"/>
    <w:rsid w:val="00463616"/>
    <w:rsid w:val="00463882"/>
    <w:rsid w:val="00463DBB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6695"/>
    <w:rsid w:val="004767C3"/>
    <w:rsid w:val="00476AFB"/>
    <w:rsid w:val="00477026"/>
    <w:rsid w:val="0047745B"/>
    <w:rsid w:val="00480EEE"/>
    <w:rsid w:val="004839AF"/>
    <w:rsid w:val="004843B2"/>
    <w:rsid w:val="00484DCB"/>
    <w:rsid w:val="00484DD3"/>
    <w:rsid w:val="00485520"/>
    <w:rsid w:val="004859FD"/>
    <w:rsid w:val="00486047"/>
    <w:rsid w:val="0048749D"/>
    <w:rsid w:val="00487A33"/>
    <w:rsid w:val="00487BAE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6785"/>
    <w:rsid w:val="00497797"/>
    <w:rsid w:val="004A0490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41B4"/>
    <w:rsid w:val="004B4C99"/>
    <w:rsid w:val="004B59B5"/>
    <w:rsid w:val="004B59FB"/>
    <w:rsid w:val="004B5C83"/>
    <w:rsid w:val="004B6C06"/>
    <w:rsid w:val="004B7D0D"/>
    <w:rsid w:val="004C1719"/>
    <w:rsid w:val="004C1B40"/>
    <w:rsid w:val="004C1BA7"/>
    <w:rsid w:val="004C2FFF"/>
    <w:rsid w:val="004C3370"/>
    <w:rsid w:val="004C339D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F192A"/>
    <w:rsid w:val="004F1C06"/>
    <w:rsid w:val="004F29E6"/>
    <w:rsid w:val="004F2F74"/>
    <w:rsid w:val="004F43A7"/>
    <w:rsid w:val="004F4747"/>
    <w:rsid w:val="004F4D35"/>
    <w:rsid w:val="004F5447"/>
    <w:rsid w:val="004F6EA1"/>
    <w:rsid w:val="005006EF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DFD"/>
    <w:rsid w:val="00512EA0"/>
    <w:rsid w:val="005151EC"/>
    <w:rsid w:val="00515667"/>
    <w:rsid w:val="00516523"/>
    <w:rsid w:val="00517326"/>
    <w:rsid w:val="005176EC"/>
    <w:rsid w:val="005207C4"/>
    <w:rsid w:val="005212A5"/>
    <w:rsid w:val="00523691"/>
    <w:rsid w:val="00524520"/>
    <w:rsid w:val="00525356"/>
    <w:rsid w:val="0052576B"/>
    <w:rsid w:val="005257C2"/>
    <w:rsid w:val="005261F8"/>
    <w:rsid w:val="005265BA"/>
    <w:rsid w:val="00526A57"/>
    <w:rsid w:val="00526D69"/>
    <w:rsid w:val="005304C7"/>
    <w:rsid w:val="00530766"/>
    <w:rsid w:val="00534381"/>
    <w:rsid w:val="00534989"/>
    <w:rsid w:val="00534D22"/>
    <w:rsid w:val="00535CCB"/>
    <w:rsid w:val="005366D2"/>
    <w:rsid w:val="00536835"/>
    <w:rsid w:val="0053768A"/>
    <w:rsid w:val="005403F2"/>
    <w:rsid w:val="00540DC3"/>
    <w:rsid w:val="005413CB"/>
    <w:rsid w:val="005457F9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0CA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1484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CFB"/>
    <w:rsid w:val="0058361C"/>
    <w:rsid w:val="00583759"/>
    <w:rsid w:val="00584F3B"/>
    <w:rsid w:val="00585030"/>
    <w:rsid w:val="0058548B"/>
    <w:rsid w:val="00585A8E"/>
    <w:rsid w:val="00585D03"/>
    <w:rsid w:val="00586736"/>
    <w:rsid w:val="00587117"/>
    <w:rsid w:val="005877F3"/>
    <w:rsid w:val="00590576"/>
    <w:rsid w:val="00591C41"/>
    <w:rsid w:val="00591C96"/>
    <w:rsid w:val="00591EFA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C51"/>
    <w:rsid w:val="005A359D"/>
    <w:rsid w:val="005A46D1"/>
    <w:rsid w:val="005A4FA0"/>
    <w:rsid w:val="005A5B6C"/>
    <w:rsid w:val="005A5F4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F34"/>
    <w:rsid w:val="005B4512"/>
    <w:rsid w:val="005B4559"/>
    <w:rsid w:val="005B4B5E"/>
    <w:rsid w:val="005B5FB9"/>
    <w:rsid w:val="005B6BFE"/>
    <w:rsid w:val="005B7161"/>
    <w:rsid w:val="005B7481"/>
    <w:rsid w:val="005C06B8"/>
    <w:rsid w:val="005C2A58"/>
    <w:rsid w:val="005C3596"/>
    <w:rsid w:val="005C35ED"/>
    <w:rsid w:val="005C3827"/>
    <w:rsid w:val="005C3B40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208C"/>
    <w:rsid w:val="005D2A12"/>
    <w:rsid w:val="005D47A8"/>
    <w:rsid w:val="005D523C"/>
    <w:rsid w:val="005D5332"/>
    <w:rsid w:val="005D5FC6"/>
    <w:rsid w:val="005D6754"/>
    <w:rsid w:val="005D74FD"/>
    <w:rsid w:val="005D776E"/>
    <w:rsid w:val="005D78A0"/>
    <w:rsid w:val="005E1616"/>
    <w:rsid w:val="005E2891"/>
    <w:rsid w:val="005E3432"/>
    <w:rsid w:val="005E54BD"/>
    <w:rsid w:val="005E58DC"/>
    <w:rsid w:val="005E5981"/>
    <w:rsid w:val="005E62A0"/>
    <w:rsid w:val="005E62CF"/>
    <w:rsid w:val="005E633D"/>
    <w:rsid w:val="005E767D"/>
    <w:rsid w:val="005E7962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3AF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830"/>
    <w:rsid w:val="006139C6"/>
    <w:rsid w:val="00613A8C"/>
    <w:rsid w:val="00614582"/>
    <w:rsid w:val="006149E7"/>
    <w:rsid w:val="00614C81"/>
    <w:rsid w:val="00616733"/>
    <w:rsid w:val="006167A1"/>
    <w:rsid w:val="00616A1C"/>
    <w:rsid w:val="00617048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A5"/>
    <w:rsid w:val="00627A77"/>
    <w:rsid w:val="00630259"/>
    <w:rsid w:val="006325F6"/>
    <w:rsid w:val="006326E0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37841"/>
    <w:rsid w:val="006405C9"/>
    <w:rsid w:val="00641064"/>
    <w:rsid w:val="006412C4"/>
    <w:rsid w:val="0064298F"/>
    <w:rsid w:val="00643780"/>
    <w:rsid w:val="0064465C"/>
    <w:rsid w:val="00644CF2"/>
    <w:rsid w:val="00644D08"/>
    <w:rsid w:val="00645CF5"/>
    <w:rsid w:val="00646B12"/>
    <w:rsid w:val="00646E01"/>
    <w:rsid w:val="00650910"/>
    <w:rsid w:val="00650F0D"/>
    <w:rsid w:val="006510EA"/>
    <w:rsid w:val="00651181"/>
    <w:rsid w:val="006514D6"/>
    <w:rsid w:val="006515BE"/>
    <w:rsid w:val="0065168E"/>
    <w:rsid w:val="006523BF"/>
    <w:rsid w:val="00652753"/>
    <w:rsid w:val="006529CA"/>
    <w:rsid w:val="0065300B"/>
    <w:rsid w:val="0065306C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70E67"/>
    <w:rsid w:val="006736AF"/>
    <w:rsid w:val="00674D34"/>
    <w:rsid w:val="006758C9"/>
    <w:rsid w:val="00675CA5"/>
    <w:rsid w:val="00676DAD"/>
    <w:rsid w:val="006772B8"/>
    <w:rsid w:val="00677D8C"/>
    <w:rsid w:val="00680181"/>
    <w:rsid w:val="0068040B"/>
    <w:rsid w:val="00681FD8"/>
    <w:rsid w:val="00684675"/>
    <w:rsid w:val="0068468D"/>
    <w:rsid w:val="00684B07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1309"/>
    <w:rsid w:val="006A2A8D"/>
    <w:rsid w:val="006A4104"/>
    <w:rsid w:val="006A4976"/>
    <w:rsid w:val="006A4B67"/>
    <w:rsid w:val="006A5021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30C"/>
    <w:rsid w:val="006B1667"/>
    <w:rsid w:val="006B1D2C"/>
    <w:rsid w:val="006B2B93"/>
    <w:rsid w:val="006B2EC6"/>
    <w:rsid w:val="006B32C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EE1"/>
    <w:rsid w:val="006C3A54"/>
    <w:rsid w:val="006C44EF"/>
    <w:rsid w:val="006C4627"/>
    <w:rsid w:val="006C5505"/>
    <w:rsid w:val="006C5E04"/>
    <w:rsid w:val="006C5E33"/>
    <w:rsid w:val="006C6725"/>
    <w:rsid w:val="006C699E"/>
    <w:rsid w:val="006C6B9C"/>
    <w:rsid w:val="006D1FCA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720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55E"/>
    <w:rsid w:val="006E5CC5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6CBA"/>
    <w:rsid w:val="006F6DA4"/>
    <w:rsid w:val="006F70EC"/>
    <w:rsid w:val="006F716B"/>
    <w:rsid w:val="006F7BC7"/>
    <w:rsid w:val="007026AA"/>
    <w:rsid w:val="00703199"/>
    <w:rsid w:val="00703E68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43A7"/>
    <w:rsid w:val="00715A42"/>
    <w:rsid w:val="00715BC7"/>
    <w:rsid w:val="007168E9"/>
    <w:rsid w:val="0071795F"/>
    <w:rsid w:val="00717CAF"/>
    <w:rsid w:val="007209AF"/>
    <w:rsid w:val="007215EB"/>
    <w:rsid w:val="007218B4"/>
    <w:rsid w:val="007219D0"/>
    <w:rsid w:val="00723C69"/>
    <w:rsid w:val="00730BB8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A02"/>
    <w:rsid w:val="007415AD"/>
    <w:rsid w:val="00742511"/>
    <w:rsid w:val="00742F7B"/>
    <w:rsid w:val="00743315"/>
    <w:rsid w:val="00743B5C"/>
    <w:rsid w:val="00743E80"/>
    <w:rsid w:val="007441E5"/>
    <w:rsid w:val="00744DB9"/>
    <w:rsid w:val="007452FC"/>
    <w:rsid w:val="00745E54"/>
    <w:rsid w:val="0075022F"/>
    <w:rsid w:val="00751B5C"/>
    <w:rsid w:val="00751F23"/>
    <w:rsid w:val="007525A2"/>
    <w:rsid w:val="007528C4"/>
    <w:rsid w:val="0075297D"/>
    <w:rsid w:val="00752A6C"/>
    <w:rsid w:val="00752C15"/>
    <w:rsid w:val="007531B7"/>
    <w:rsid w:val="00753374"/>
    <w:rsid w:val="00754369"/>
    <w:rsid w:val="00756556"/>
    <w:rsid w:val="0075734E"/>
    <w:rsid w:val="00761C82"/>
    <w:rsid w:val="00761CFE"/>
    <w:rsid w:val="00761F8C"/>
    <w:rsid w:val="00762818"/>
    <w:rsid w:val="007644DD"/>
    <w:rsid w:val="00764774"/>
    <w:rsid w:val="007657CF"/>
    <w:rsid w:val="007662F6"/>
    <w:rsid w:val="00766637"/>
    <w:rsid w:val="00767A64"/>
    <w:rsid w:val="007708EF"/>
    <w:rsid w:val="0077144A"/>
    <w:rsid w:val="00771BCD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EA4"/>
    <w:rsid w:val="007B0230"/>
    <w:rsid w:val="007B0C42"/>
    <w:rsid w:val="007B0C9E"/>
    <w:rsid w:val="007B1966"/>
    <w:rsid w:val="007B1E30"/>
    <w:rsid w:val="007B31D9"/>
    <w:rsid w:val="007B37D9"/>
    <w:rsid w:val="007B68D7"/>
    <w:rsid w:val="007C0011"/>
    <w:rsid w:val="007C0E5F"/>
    <w:rsid w:val="007C0E7C"/>
    <w:rsid w:val="007C0FB6"/>
    <w:rsid w:val="007C1336"/>
    <w:rsid w:val="007C220C"/>
    <w:rsid w:val="007C2A73"/>
    <w:rsid w:val="007C302E"/>
    <w:rsid w:val="007C4ABB"/>
    <w:rsid w:val="007C5ABA"/>
    <w:rsid w:val="007C5B5D"/>
    <w:rsid w:val="007C66D8"/>
    <w:rsid w:val="007C6AE4"/>
    <w:rsid w:val="007C6D97"/>
    <w:rsid w:val="007C6E24"/>
    <w:rsid w:val="007D094E"/>
    <w:rsid w:val="007D14C3"/>
    <w:rsid w:val="007D2093"/>
    <w:rsid w:val="007D2E19"/>
    <w:rsid w:val="007D4231"/>
    <w:rsid w:val="007D4497"/>
    <w:rsid w:val="007D4616"/>
    <w:rsid w:val="007D5C2D"/>
    <w:rsid w:val="007D5EF3"/>
    <w:rsid w:val="007D6CA7"/>
    <w:rsid w:val="007E0334"/>
    <w:rsid w:val="007E0CFD"/>
    <w:rsid w:val="007E265C"/>
    <w:rsid w:val="007E36D0"/>
    <w:rsid w:val="007E3CDB"/>
    <w:rsid w:val="007E41EE"/>
    <w:rsid w:val="007E478D"/>
    <w:rsid w:val="007E5211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631E"/>
    <w:rsid w:val="007F64F7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3F"/>
    <w:rsid w:val="008132BC"/>
    <w:rsid w:val="00814AB0"/>
    <w:rsid w:val="008150D0"/>
    <w:rsid w:val="00815159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5AD2"/>
    <w:rsid w:val="00825E79"/>
    <w:rsid w:val="00826886"/>
    <w:rsid w:val="00827C04"/>
    <w:rsid w:val="00827C56"/>
    <w:rsid w:val="00827D9E"/>
    <w:rsid w:val="008304DC"/>
    <w:rsid w:val="00831A1B"/>
    <w:rsid w:val="00831A3C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AEE"/>
    <w:rsid w:val="0085145D"/>
    <w:rsid w:val="00852D9D"/>
    <w:rsid w:val="00853721"/>
    <w:rsid w:val="008544F6"/>
    <w:rsid w:val="008557BB"/>
    <w:rsid w:val="008564B7"/>
    <w:rsid w:val="00856D5A"/>
    <w:rsid w:val="0085786A"/>
    <w:rsid w:val="0085799D"/>
    <w:rsid w:val="00857AC1"/>
    <w:rsid w:val="00860C13"/>
    <w:rsid w:val="008611B8"/>
    <w:rsid w:val="00861276"/>
    <w:rsid w:val="00861632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4EC"/>
    <w:rsid w:val="008729F6"/>
    <w:rsid w:val="008733DD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814D3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6027"/>
    <w:rsid w:val="00896682"/>
    <w:rsid w:val="008A019D"/>
    <w:rsid w:val="008A039E"/>
    <w:rsid w:val="008A21AB"/>
    <w:rsid w:val="008A2914"/>
    <w:rsid w:val="008A2CD2"/>
    <w:rsid w:val="008A3517"/>
    <w:rsid w:val="008A411A"/>
    <w:rsid w:val="008A47B3"/>
    <w:rsid w:val="008A4BE5"/>
    <w:rsid w:val="008A5770"/>
    <w:rsid w:val="008A5A94"/>
    <w:rsid w:val="008A5BD4"/>
    <w:rsid w:val="008A6D52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1972"/>
    <w:rsid w:val="008C1DDF"/>
    <w:rsid w:val="008C22B5"/>
    <w:rsid w:val="008C3D40"/>
    <w:rsid w:val="008C4621"/>
    <w:rsid w:val="008C4888"/>
    <w:rsid w:val="008C493D"/>
    <w:rsid w:val="008C6475"/>
    <w:rsid w:val="008C6F1B"/>
    <w:rsid w:val="008C6FF4"/>
    <w:rsid w:val="008C7A4C"/>
    <w:rsid w:val="008D0EB0"/>
    <w:rsid w:val="008D0EC9"/>
    <w:rsid w:val="008D2F81"/>
    <w:rsid w:val="008D30C1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38FA"/>
    <w:rsid w:val="008E428A"/>
    <w:rsid w:val="008E4D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53E"/>
    <w:rsid w:val="009209A0"/>
    <w:rsid w:val="00920FC6"/>
    <w:rsid w:val="0092346E"/>
    <w:rsid w:val="00924458"/>
    <w:rsid w:val="0092455C"/>
    <w:rsid w:val="00925466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4D3C"/>
    <w:rsid w:val="00935199"/>
    <w:rsid w:val="00935A7A"/>
    <w:rsid w:val="00935C49"/>
    <w:rsid w:val="0093635F"/>
    <w:rsid w:val="00937414"/>
    <w:rsid w:val="009403CA"/>
    <w:rsid w:val="00940CEE"/>
    <w:rsid w:val="00941E32"/>
    <w:rsid w:val="009425EB"/>
    <w:rsid w:val="0094292A"/>
    <w:rsid w:val="00942B5C"/>
    <w:rsid w:val="009432B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5D5C"/>
    <w:rsid w:val="009860C4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17"/>
    <w:rsid w:val="009A7AE0"/>
    <w:rsid w:val="009A7FA3"/>
    <w:rsid w:val="009B0A70"/>
    <w:rsid w:val="009B0BFD"/>
    <w:rsid w:val="009B1101"/>
    <w:rsid w:val="009B184D"/>
    <w:rsid w:val="009B1A66"/>
    <w:rsid w:val="009B23C4"/>
    <w:rsid w:val="009B23FD"/>
    <w:rsid w:val="009B245F"/>
    <w:rsid w:val="009B2A3A"/>
    <w:rsid w:val="009B3D46"/>
    <w:rsid w:val="009B46DB"/>
    <w:rsid w:val="009B5AF1"/>
    <w:rsid w:val="009B6079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6C4"/>
    <w:rsid w:val="009C78E4"/>
    <w:rsid w:val="009C7B05"/>
    <w:rsid w:val="009D146E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402B"/>
    <w:rsid w:val="009E5D34"/>
    <w:rsid w:val="009E5E02"/>
    <w:rsid w:val="009E600A"/>
    <w:rsid w:val="009E6107"/>
    <w:rsid w:val="009E72EA"/>
    <w:rsid w:val="009F02C5"/>
    <w:rsid w:val="009F0F46"/>
    <w:rsid w:val="009F0F79"/>
    <w:rsid w:val="009F1599"/>
    <w:rsid w:val="009F208B"/>
    <w:rsid w:val="009F21D5"/>
    <w:rsid w:val="009F2D7B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822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51C0"/>
    <w:rsid w:val="00A25F9E"/>
    <w:rsid w:val="00A26151"/>
    <w:rsid w:val="00A3015D"/>
    <w:rsid w:val="00A30D3F"/>
    <w:rsid w:val="00A31D25"/>
    <w:rsid w:val="00A3266B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3A61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09"/>
    <w:rsid w:val="00A65AF1"/>
    <w:rsid w:val="00A669A7"/>
    <w:rsid w:val="00A66C76"/>
    <w:rsid w:val="00A66E4E"/>
    <w:rsid w:val="00A67440"/>
    <w:rsid w:val="00A70147"/>
    <w:rsid w:val="00A70E88"/>
    <w:rsid w:val="00A711EA"/>
    <w:rsid w:val="00A7136F"/>
    <w:rsid w:val="00A71BCF"/>
    <w:rsid w:val="00A7268C"/>
    <w:rsid w:val="00A749D0"/>
    <w:rsid w:val="00A75273"/>
    <w:rsid w:val="00A754B1"/>
    <w:rsid w:val="00A7552D"/>
    <w:rsid w:val="00A76121"/>
    <w:rsid w:val="00A81452"/>
    <w:rsid w:val="00A81DB2"/>
    <w:rsid w:val="00A824EE"/>
    <w:rsid w:val="00A8264F"/>
    <w:rsid w:val="00A836AD"/>
    <w:rsid w:val="00A84762"/>
    <w:rsid w:val="00A86078"/>
    <w:rsid w:val="00A865E9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A1129"/>
    <w:rsid w:val="00AA17C4"/>
    <w:rsid w:val="00AA4D91"/>
    <w:rsid w:val="00AA5850"/>
    <w:rsid w:val="00AA5EC4"/>
    <w:rsid w:val="00AA67C9"/>
    <w:rsid w:val="00AA6E96"/>
    <w:rsid w:val="00AA7316"/>
    <w:rsid w:val="00AA7547"/>
    <w:rsid w:val="00AA79AB"/>
    <w:rsid w:val="00AA7A68"/>
    <w:rsid w:val="00AB093A"/>
    <w:rsid w:val="00AB1121"/>
    <w:rsid w:val="00AB2099"/>
    <w:rsid w:val="00AB2574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3BF6"/>
    <w:rsid w:val="00AC3FB5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708F"/>
    <w:rsid w:val="00AF042A"/>
    <w:rsid w:val="00AF0950"/>
    <w:rsid w:val="00AF0C83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59BE"/>
    <w:rsid w:val="00B06090"/>
    <w:rsid w:val="00B07F44"/>
    <w:rsid w:val="00B13600"/>
    <w:rsid w:val="00B13AC2"/>
    <w:rsid w:val="00B1555D"/>
    <w:rsid w:val="00B15D7B"/>
    <w:rsid w:val="00B16BBE"/>
    <w:rsid w:val="00B16CE1"/>
    <w:rsid w:val="00B20380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B8E"/>
    <w:rsid w:val="00B35C2A"/>
    <w:rsid w:val="00B35D4A"/>
    <w:rsid w:val="00B360D9"/>
    <w:rsid w:val="00B369D6"/>
    <w:rsid w:val="00B40196"/>
    <w:rsid w:val="00B407D1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47AD3"/>
    <w:rsid w:val="00B50C96"/>
    <w:rsid w:val="00B50CF6"/>
    <w:rsid w:val="00B5146B"/>
    <w:rsid w:val="00B523D6"/>
    <w:rsid w:val="00B5284A"/>
    <w:rsid w:val="00B52BA4"/>
    <w:rsid w:val="00B542AE"/>
    <w:rsid w:val="00B54DC8"/>
    <w:rsid w:val="00B571FF"/>
    <w:rsid w:val="00B600AD"/>
    <w:rsid w:val="00B60C91"/>
    <w:rsid w:val="00B60E04"/>
    <w:rsid w:val="00B614F7"/>
    <w:rsid w:val="00B61505"/>
    <w:rsid w:val="00B621D1"/>
    <w:rsid w:val="00B624B3"/>
    <w:rsid w:val="00B63458"/>
    <w:rsid w:val="00B645AF"/>
    <w:rsid w:val="00B66100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2C29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96342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302F"/>
    <w:rsid w:val="00BB3EE9"/>
    <w:rsid w:val="00BB4052"/>
    <w:rsid w:val="00BB4164"/>
    <w:rsid w:val="00BB432B"/>
    <w:rsid w:val="00BB5724"/>
    <w:rsid w:val="00BB694C"/>
    <w:rsid w:val="00BC0A3A"/>
    <w:rsid w:val="00BC0DE0"/>
    <w:rsid w:val="00BC0EE8"/>
    <w:rsid w:val="00BC1316"/>
    <w:rsid w:val="00BC14AB"/>
    <w:rsid w:val="00BC2B83"/>
    <w:rsid w:val="00BC40BB"/>
    <w:rsid w:val="00BC4BFF"/>
    <w:rsid w:val="00BC51F2"/>
    <w:rsid w:val="00BC5667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E96"/>
    <w:rsid w:val="00BF3FBC"/>
    <w:rsid w:val="00BF4307"/>
    <w:rsid w:val="00BF4503"/>
    <w:rsid w:val="00BF4806"/>
    <w:rsid w:val="00BF5083"/>
    <w:rsid w:val="00BF5735"/>
    <w:rsid w:val="00BF616F"/>
    <w:rsid w:val="00BF755D"/>
    <w:rsid w:val="00BF779D"/>
    <w:rsid w:val="00BF7BF2"/>
    <w:rsid w:val="00C0156E"/>
    <w:rsid w:val="00C0176C"/>
    <w:rsid w:val="00C02A45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161E"/>
    <w:rsid w:val="00C22076"/>
    <w:rsid w:val="00C22486"/>
    <w:rsid w:val="00C22B03"/>
    <w:rsid w:val="00C22C2B"/>
    <w:rsid w:val="00C24B0A"/>
    <w:rsid w:val="00C26BF2"/>
    <w:rsid w:val="00C2770F"/>
    <w:rsid w:val="00C308A6"/>
    <w:rsid w:val="00C3194F"/>
    <w:rsid w:val="00C31B42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39B"/>
    <w:rsid w:val="00C47DCF"/>
    <w:rsid w:val="00C50F56"/>
    <w:rsid w:val="00C51EDD"/>
    <w:rsid w:val="00C51FAF"/>
    <w:rsid w:val="00C529D7"/>
    <w:rsid w:val="00C53425"/>
    <w:rsid w:val="00C53E4D"/>
    <w:rsid w:val="00C54C56"/>
    <w:rsid w:val="00C55364"/>
    <w:rsid w:val="00C57DEB"/>
    <w:rsid w:val="00C6012D"/>
    <w:rsid w:val="00C6022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7E3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571"/>
    <w:rsid w:val="00C91E46"/>
    <w:rsid w:val="00C92235"/>
    <w:rsid w:val="00C92FCC"/>
    <w:rsid w:val="00C931EE"/>
    <w:rsid w:val="00C93F8B"/>
    <w:rsid w:val="00C948FD"/>
    <w:rsid w:val="00C949D2"/>
    <w:rsid w:val="00C94E71"/>
    <w:rsid w:val="00C95E86"/>
    <w:rsid w:val="00C96469"/>
    <w:rsid w:val="00C97214"/>
    <w:rsid w:val="00C9765E"/>
    <w:rsid w:val="00CA0427"/>
    <w:rsid w:val="00CA0BAF"/>
    <w:rsid w:val="00CA0D4B"/>
    <w:rsid w:val="00CA26BD"/>
    <w:rsid w:val="00CA3CE2"/>
    <w:rsid w:val="00CA3CE5"/>
    <w:rsid w:val="00CA4120"/>
    <w:rsid w:val="00CA4319"/>
    <w:rsid w:val="00CA4751"/>
    <w:rsid w:val="00CA57A8"/>
    <w:rsid w:val="00CA5EC2"/>
    <w:rsid w:val="00CA629C"/>
    <w:rsid w:val="00CA646F"/>
    <w:rsid w:val="00CA64D6"/>
    <w:rsid w:val="00CA6BFC"/>
    <w:rsid w:val="00CA7B8E"/>
    <w:rsid w:val="00CA7BBF"/>
    <w:rsid w:val="00CB0545"/>
    <w:rsid w:val="00CB109A"/>
    <w:rsid w:val="00CB1A72"/>
    <w:rsid w:val="00CB2313"/>
    <w:rsid w:val="00CB231B"/>
    <w:rsid w:val="00CB26C7"/>
    <w:rsid w:val="00CB382B"/>
    <w:rsid w:val="00CB402D"/>
    <w:rsid w:val="00CB495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4AD5"/>
    <w:rsid w:val="00CC7032"/>
    <w:rsid w:val="00CC7034"/>
    <w:rsid w:val="00CD12A6"/>
    <w:rsid w:val="00CD293A"/>
    <w:rsid w:val="00CD47E1"/>
    <w:rsid w:val="00CD509F"/>
    <w:rsid w:val="00CD77E5"/>
    <w:rsid w:val="00CE0DEE"/>
    <w:rsid w:val="00CE2A8F"/>
    <w:rsid w:val="00CE377A"/>
    <w:rsid w:val="00CE38B9"/>
    <w:rsid w:val="00CE3EE8"/>
    <w:rsid w:val="00CE4092"/>
    <w:rsid w:val="00CE473E"/>
    <w:rsid w:val="00CE586F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259B"/>
    <w:rsid w:val="00D02E46"/>
    <w:rsid w:val="00D03A26"/>
    <w:rsid w:val="00D03BE1"/>
    <w:rsid w:val="00D04A2B"/>
    <w:rsid w:val="00D04AD0"/>
    <w:rsid w:val="00D04DA3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41A"/>
    <w:rsid w:val="00D2380C"/>
    <w:rsid w:val="00D23F60"/>
    <w:rsid w:val="00D24A96"/>
    <w:rsid w:val="00D2655A"/>
    <w:rsid w:val="00D265DE"/>
    <w:rsid w:val="00D272A3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B63"/>
    <w:rsid w:val="00D378D1"/>
    <w:rsid w:val="00D40192"/>
    <w:rsid w:val="00D4096B"/>
    <w:rsid w:val="00D40C07"/>
    <w:rsid w:val="00D418A0"/>
    <w:rsid w:val="00D41E77"/>
    <w:rsid w:val="00D425B7"/>
    <w:rsid w:val="00D42D5E"/>
    <w:rsid w:val="00D439F7"/>
    <w:rsid w:val="00D43D6A"/>
    <w:rsid w:val="00D440F1"/>
    <w:rsid w:val="00D442A1"/>
    <w:rsid w:val="00D442E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575BC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3313"/>
    <w:rsid w:val="00D7381B"/>
    <w:rsid w:val="00D739F3"/>
    <w:rsid w:val="00D73FE5"/>
    <w:rsid w:val="00D74557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0D4"/>
    <w:rsid w:val="00D857C6"/>
    <w:rsid w:val="00D85E84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3FC"/>
    <w:rsid w:val="00DA3E35"/>
    <w:rsid w:val="00DA3F3D"/>
    <w:rsid w:val="00DA4AA0"/>
    <w:rsid w:val="00DA4C90"/>
    <w:rsid w:val="00DA5A49"/>
    <w:rsid w:val="00DB0631"/>
    <w:rsid w:val="00DB0A89"/>
    <w:rsid w:val="00DB2091"/>
    <w:rsid w:val="00DB2F69"/>
    <w:rsid w:val="00DB45BE"/>
    <w:rsid w:val="00DB5278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42A1"/>
    <w:rsid w:val="00DC4330"/>
    <w:rsid w:val="00DC5FA6"/>
    <w:rsid w:val="00DC66AD"/>
    <w:rsid w:val="00DC68DC"/>
    <w:rsid w:val="00DD01BA"/>
    <w:rsid w:val="00DD01C9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250"/>
    <w:rsid w:val="00DD6D4B"/>
    <w:rsid w:val="00DD6F0D"/>
    <w:rsid w:val="00DE1AB0"/>
    <w:rsid w:val="00DE1D8F"/>
    <w:rsid w:val="00DE2202"/>
    <w:rsid w:val="00DE2809"/>
    <w:rsid w:val="00DE2CDE"/>
    <w:rsid w:val="00DE4749"/>
    <w:rsid w:val="00DE7051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775"/>
    <w:rsid w:val="00E12997"/>
    <w:rsid w:val="00E129A5"/>
    <w:rsid w:val="00E12B46"/>
    <w:rsid w:val="00E1372E"/>
    <w:rsid w:val="00E13DFB"/>
    <w:rsid w:val="00E15AC5"/>
    <w:rsid w:val="00E1621F"/>
    <w:rsid w:val="00E1729E"/>
    <w:rsid w:val="00E2041A"/>
    <w:rsid w:val="00E20FD4"/>
    <w:rsid w:val="00E23483"/>
    <w:rsid w:val="00E237B1"/>
    <w:rsid w:val="00E23AF9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947"/>
    <w:rsid w:val="00E34A3A"/>
    <w:rsid w:val="00E40A74"/>
    <w:rsid w:val="00E40EEC"/>
    <w:rsid w:val="00E41944"/>
    <w:rsid w:val="00E41F1C"/>
    <w:rsid w:val="00E42B88"/>
    <w:rsid w:val="00E42C7E"/>
    <w:rsid w:val="00E42FDD"/>
    <w:rsid w:val="00E43529"/>
    <w:rsid w:val="00E44E54"/>
    <w:rsid w:val="00E45FFD"/>
    <w:rsid w:val="00E4707C"/>
    <w:rsid w:val="00E4729F"/>
    <w:rsid w:val="00E505C6"/>
    <w:rsid w:val="00E526C0"/>
    <w:rsid w:val="00E52DBA"/>
    <w:rsid w:val="00E52E7C"/>
    <w:rsid w:val="00E52EF2"/>
    <w:rsid w:val="00E5324B"/>
    <w:rsid w:val="00E54754"/>
    <w:rsid w:val="00E54A60"/>
    <w:rsid w:val="00E55467"/>
    <w:rsid w:val="00E55885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4265"/>
    <w:rsid w:val="00E6479A"/>
    <w:rsid w:val="00E707E7"/>
    <w:rsid w:val="00E713C6"/>
    <w:rsid w:val="00E723B7"/>
    <w:rsid w:val="00E72587"/>
    <w:rsid w:val="00E72CD2"/>
    <w:rsid w:val="00E73B80"/>
    <w:rsid w:val="00E74273"/>
    <w:rsid w:val="00E743E0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16CE"/>
    <w:rsid w:val="00E81A88"/>
    <w:rsid w:val="00E81D19"/>
    <w:rsid w:val="00E821D4"/>
    <w:rsid w:val="00E82CF3"/>
    <w:rsid w:val="00E830B7"/>
    <w:rsid w:val="00E8325B"/>
    <w:rsid w:val="00E83BBB"/>
    <w:rsid w:val="00E841B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902E7"/>
    <w:rsid w:val="00E908C4"/>
    <w:rsid w:val="00E90D1D"/>
    <w:rsid w:val="00E90D8E"/>
    <w:rsid w:val="00E91109"/>
    <w:rsid w:val="00E91422"/>
    <w:rsid w:val="00E91CE1"/>
    <w:rsid w:val="00E921FA"/>
    <w:rsid w:val="00E92288"/>
    <w:rsid w:val="00E9318E"/>
    <w:rsid w:val="00E935D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9EC"/>
    <w:rsid w:val="00EA2C94"/>
    <w:rsid w:val="00EA319D"/>
    <w:rsid w:val="00EA4571"/>
    <w:rsid w:val="00EA4614"/>
    <w:rsid w:val="00EA5725"/>
    <w:rsid w:val="00EA7721"/>
    <w:rsid w:val="00EA7BDD"/>
    <w:rsid w:val="00EB0220"/>
    <w:rsid w:val="00EB0540"/>
    <w:rsid w:val="00EB10C1"/>
    <w:rsid w:val="00EB1313"/>
    <w:rsid w:val="00EB1D21"/>
    <w:rsid w:val="00EB2402"/>
    <w:rsid w:val="00EB279A"/>
    <w:rsid w:val="00EB3B0D"/>
    <w:rsid w:val="00EB3B36"/>
    <w:rsid w:val="00EB3B5F"/>
    <w:rsid w:val="00EB511A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3B08"/>
    <w:rsid w:val="00ED48AF"/>
    <w:rsid w:val="00ED4B55"/>
    <w:rsid w:val="00ED5AC6"/>
    <w:rsid w:val="00ED5E0B"/>
    <w:rsid w:val="00ED6BC4"/>
    <w:rsid w:val="00ED6ED8"/>
    <w:rsid w:val="00EE0340"/>
    <w:rsid w:val="00EE0F53"/>
    <w:rsid w:val="00EE115A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0D2C"/>
    <w:rsid w:val="00EF37FB"/>
    <w:rsid w:val="00EF3B8C"/>
    <w:rsid w:val="00EF46DD"/>
    <w:rsid w:val="00EF591E"/>
    <w:rsid w:val="00EF6902"/>
    <w:rsid w:val="00EF70F3"/>
    <w:rsid w:val="00EF79BD"/>
    <w:rsid w:val="00EF7D5B"/>
    <w:rsid w:val="00F00736"/>
    <w:rsid w:val="00F007D1"/>
    <w:rsid w:val="00F00A21"/>
    <w:rsid w:val="00F01210"/>
    <w:rsid w:val="00F03C5B"/>
    <w:rsid w:val="00F04982"/>
    <w:rsid w:val="00F07935"/>
    <w:rsid w:val="00F101DA"/>
    <w:rsid w:val="00F105FC"/>
    <w:rsid w:val="00F1082F"/>
    <w:rsid w:val="00F11ED4"/>
    <w:rsid w:val="00F12E52"/>
    <w:rsid w:val="00F140B1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31D4"/>
    <w:rsid w:val="00F4334E"/>
    <w:rsid w:val="00F43590"/>
    <w:rsid w:val="00F44790"/>
    <w:rsid w:val="00F44802"/>
    <w:rsid w:val="00F453E1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26A5"/>
    <w:rsid w:val="00F535B4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4F9D"/>
    <w:rsid w:val="00F65568"/>
    <w:rsid w:val="00F66D54"/>
    <w:rsid w:val="00F6740F"/>
    <w:rsid w:val="00F674DB"/>
    <w:rsid w:val="00F67925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103C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2542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A"/>
    <w:rsid w:val="00FC36E3"/>
    <w:rsid w:val="00FC3FF7"/>
    <w:rsid w:val="00FC46CC"/>
    <w:rsid w:val="00FC5225"/>
    <w:rsid w:val="00FC5EA8"/>
    <w:rsid w:val="00FC6446"/>
    <w:rsid w:val="00FC68BA"/>
    <w:rsid w:val="00FC700A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49F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64A"/>
    <w:rsid w:val="00FE4AF4"/>
    <w:rsid w:val="00FE6BB3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3878D0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5F0F5E-77B4-442C-9514-B8BF91670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22</Pages>
  <Words>3207</Words>
  <Characters>19810</Characters>
  <Application>Microsoft Office Word</Application>
  <DocSecurity>0</DocSecurity>
  <Lines>165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34</cp:revision>
  <cp:lastPrinted>2025-02-18T17:42:00Z</cp:lastPrinted>
  <dcterms:created xsi:type="dcterms:W3CDTF">2022-02-16T18:59:00Z</dcterms:created>
  <dcterms:modified xsi:type="dcterms:W3CDTF">2025-02-18T17:42:00Z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